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F5F0D" w:rsidRPr="00B37F77" w14:paraId="46B6A43F" w14:textId="77777777" w:rsidTr="005B0A28">
        <w:tc>
          <w:tcPr>
            <w:tcW w:w="7842" w:type="dxa"/>
            <w:gridSpan w:val="3"/>
            <w:shd w:val="clear" w:color="auto" w:fill="BFBFBF" w:themeFill="background1" w:themeFillShade="BF"/>
            <w:vAlign w:val="center"/>
          </w:tcPr>
          <w:p w14:paraId="572AC72A" w14:textId="30807943" w:rsidR="00BF5F0D" w:rsidRPr="00B37F77" w:rsidRDefault="001466EA" w:rsidP="00C0724F">
            <w:pPr>
              <w:spacing w:line="276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B37F77">
              <w:rPr>
                <w:rFonts w:ascii="Garamond" w:hAnsi="Garamond" w:cs="Times New Roman"/>
                <w:b/>
                <w:bCs/>
                <w:sz w:val="28"/>
                <w:szCs w:val="28"/>
              </w:rPr>
              <w:t>VENEFICUS STUDENTFORENING</w:t>
            </w:r>
          </w:p>
        </w:tc>
        <w:tc>
          <w:tcPr>
            <w:tcW w:w="2614" w:type="dxa"/>
            <w:vMerge w:val="restart"/>
            <w:shd w:val="clear" w:color="auto" w:fill="BFBFBF" w:themeFill="background1" w:themeFillShade="BF"/>
            <w:vAlign w:val="center"/>
          </w:tcPr>
          <w:p w14:paraId="1F276E13" w14:textId="3C1BEFEB" w:rsidR="00B35E33" w:rsidRPr="00B37F77" w:rsidRDefault="00B35E33" w:rsidP="00C0724F">
            <w:pPr>
              <w:spacing w:line="276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B37F77">
              <w:rPr>
                <w:rFonts w:ascii="Garamond" w:hAnsi="Garamond" w:cs="Times New Roman"/>
                <w:b/>
                <w:bCs/>
                <w:sz w:val="24"/>
                <w:szCs w:val="24"/>
              </w:rPr>
              <w:t>Produksjon</w:t>
            </w:r>
            <w:r w:rsidRPr="00B37F77">
              <w:rPr>
                <w:rFonts w:ascii="Garamond" w:hAnsi="Garamond" w:cs="Times New Roman"/>
                <w:b/>
                <w:bCs/>
                <w:sz w:val="24"/>
                <w:szCs w:val="24"/>
              </w:rPr>
              <w:br/>
              <w:t>Ikke-steril</w:t>
            </w:r>
          </w:p>
        </w:tc>
      </w:tr>
      <w:tr w:rsidR="00BF5F0D" w:rsidRPr="00B37F77" w14:paraId="6F8E0684" w14:textId="77777777" w:rsidTr="005B0A28">
        <w:tc>
          <w:tcPr>
            <w:tcW w:w="7842" w:type="dxa"/>
            <w:gridSpan w:val="3"/>
            <w:shd w:val="clear" w:color="auto" w:fill="D9D9D9" w:themeFill="background1" w:themeFillShade="D9"/>
            <w:vAlign w:val="center"/>
          </w:tcPr>
          <w:p w14:paraId="224A2B26" w14:textId="797EF892" w:rsidR="00BF5F0D" w:rsidRPr="00B37F77" w:rsidRDefault="001466EA" w:rsidP="00C0724F">
            <w:pPr>
              <w:spacing w:line="276" w:lineRule="auto"/>
              <w:jc w:val="center"/>
              <w:rPr>
                <w:rFonts w:ascii="Garamond" w:hAnsi="Garamond" w:cs="Times New Roman"/>
                <w:spacing w:val="80"/>
                <w:sz w:val="28"/>
                <w:szCs w:val="28"/>
              </w:rPr>
            </w:pPr>
            <w:r w:rsidRPr="00B37F77">
              <w:rPr>
                <w:rFonts w:ascii="Garamond" w:hAnsi="Garamond" w:cs="Times New Roman"/>
                <w:spacing w:val="80"/>
                <w:sz w:val="28"/>
                <w:szCs w:val="28"/>
              </w:rPr>
              <w:t>NOTATARK</w:t>
            </w:r>
          </w:p>
        </w:tc>
        <w:tc>
          <w:tcPr>
            <w:tcW w:w="2614" w:type="dxa"/>
            <w:vMerge/>
          </w:tcPr>
          <w:p w14:paraId="126609AE" w14:textId="77777777" w:rsidR="00BF5F0D" w:rsidRPr="00B37F77" w:rsidRDefault="00BF5F0D" w:rsidP="00C0724F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F5F0D" w:rsidRPr="00B37F77" w14:paraId="20BDF587" w14:textId="77777777" w:rsidTr="00C0724F">
        <w:trPr>
          <w:trHeight w:val="362"/>
        </w:trPr>
        <w:tc>
          <w:tcPr>
            <w:tcW w:w="2614" w:type="dxa"/>
          </w:tcPr>
          <w:p w14:paraId="4428F8F7" w14:textId="77777777" w:rsidR="00BF5F0D" w:rsidRPr="00B37F77" w:rsidRDefault="00C0724F" w:rsidP="00C0724F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B37F77">
              <w:rPr>
                <w:rFonts w:ascii="Garamond" w:hAnsi="Garamond" w:cs="Times New Roman"/>
                <w:sz w:val="20"/>
                <w:szCs w:val="20"/>
              </w:rPr>
              <w:t>Preparat:</w:t>
            </w:r>
          </w:p>
          <w:p w14:paraId="59A583F2" w14:textId="551C2341" w:rsidR="00C0724F" w:rsidRPr="00B37F77" w:rsidRDefault="00C0724F" w:rsidP="00C0724F">
            <w:pPr>
              <w:spacing w:line="276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2C458B40" w14:textId="77777777" w:rsidR="00BF5F0D" w:rsidRPr="00B37F77" w:rsidRDefault="00C0724F" w:rsidP="00C0724F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B37F77">
              <w:rPr>
                <w:rFonts w:ascii="Garamond" w:hAnsi="Garamond" w:cs="Times New Roman"/>
                <w:sz w:val="20"/>
                <w:szCs w:val="20"/>
              </w:rPr>
              <w:t>Mengde:</w:t>
            </w:r>
          </w:p>
          <w:p w14:paraId="3DC3BE6B" w14:textId="267C35C4" w:rsidR="00C0724F" w:rsidRPr="00B37F77" w:rsidRDefault="00C0724F" w:rsidP="00C0724F">
            <w:pPr>
              <w:spacing w:line="276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1390128D" w14:textId="7C943860" w:rsidR="00BF5F0D" w:rsidRPr="00B37F77" w:rsidRDefault="00C0724F" w:rsidP="00C0724F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B37F77">
              <w:rPr>
                <w:rFonts w:ascii="Garamond" w:hAnsi="Garamond" w:cs="Times New Roman"/>
                <w:sz w:val="20"/>
                <w:szCs w:val="20"/>
              </w:rPr>
              <w:t>Utarbeidet av:</w:t>
            </w:r>
          </w:p>
          <w:p w14:paraId="196CF11B" w14:textId="2ADD19D4" w:rsidR="00C0724F" w:rsidRPr="00B37F77" w:rsidRDefault="00C0724F" w:rsidP="00C0724F">
            <w:pPr>
              <w:spacing w:line="276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25460B34" w14:textId="01AA9E6D" w:rsidR="00BF5F0D" w:rsidRPr="00B37F77" w:rsidRDefault="00C0724F" w:rsidP="00C0724F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B37F77">
              <w:rPr>
                <w:rFonts w:ascii="Garamond" w:hAnsi="Garamond" w:cs="Times New Roman"/>
                <w:sz w:val="20"/>
                <w:szCs w:val="20"/>
              </w:rPr>
              <w:t>Dato:</w:t>
            </w:r>
          </w:p>
          <w:p w14:paraId="036A514F" w14:textId="4E6CB477" w:rsidR="00C0724F" w:rsidRPr="00B37F77" w:rsidRDefault="00C0724F" w:rsidP="00C0724F">
            <w:pPr>
              <w:spacing w:line="276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</w:tr>
    </w:tbl>
    <w:p w14:paraId="28A34CA6" w14:textId="1827D4C3" w:rsidR="0060795E" w:rsidRPr="00B37F77" w:rsidRDefault="0060795E" w:rsidP="00BF5F0D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14:paraId="2238D90D" w14:textId="01B30486" w:rsidR="00C0724F" w:rsidRPr="00BF5F0D" w:rsidRDefault="00C0724F" w:rsidP="00BF5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0724F" w:rsidRPr="00BF5F0D" w:rsidSect="000B150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57791" w14:textId="77777777" w:rsidR="000B150B" w:rsidRDefault="000B150B" w:rsidP="00765510">
      <w:pPr>
        <w:spacing w:after="0" w:line="240" w:lineRule="auto"/>
      </w:pPr>
      <w:r>
        <w:separator/>
      </w:r>
    </w:p>
  </w:endnote>
  <w:endnote w:type="continuationSeparator" w:id="0">
    <w:p w14:paraId="0BC1BA10" w14:textId="77777777" w:rsidR="000B150B" w:rsidRDefault="000B150B" w:rsidP="0076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88A11" w14:textId="77777777" w:rsidR="000B150B" w:rsidRDefault="000B150B" w:rsidP="00765510">
      <w:pPr>
        <w:spacing w:after="0" w:line="240" w:lineRule="auto"/>
      </w:pPr>
      <w:r>
        <w:separator/>
      </w:r>
    </w:p>
  </w:footnote>
  <w:footnote w:type="continuationSeparator" w:id="0">
    <w:p w14:paraId="7803EDF7" w14:textId="77777777" w:rsidR="000B150B" w:rsidRDefault="000B150B" w:rsidP="00765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3C"/>
    <w:rsid w:val="000B150B"/>
    <w:rsid w:val="001466EA"/>
    <w:rsid w:val="00213723"/>
    <w:rsid w:val="005B0A28"/>
    <w:rsid w:val="0060795E"/>
    <w:rsid w:val="00664E00"/>
    <w:rsid w:val="00765510"/>
    <w:rsid w:val="00A662EC"/>
    <w:rsid w:val="00B35E33"/>
    <w:rsid w:val="00B37F77"/>
    <w:rsid w:val="00BF5F0D"/>
    <w:rsid w:val="00C03C3C"/>
    <w:rsid w:val="00C0724F"/>
    <w:rsid w:val="00D1253D"/>
    <w:rsid w:val="00E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AFB5F"/>
  <w15:chartTrackingRefBased/>
  <w15:docId w15:val="{9ED6B5E5-CB5E-43FB-A709-50D0097A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3C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03C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03C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03C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03C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03C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03C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03C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03C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03C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03C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03C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03C3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03C3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03C3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03C3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03C3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03C3C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03C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03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03C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03C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03C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03C3C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03C3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03C3C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03C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03C3C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03C3C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BF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6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5510"/>
  </w:style>
  <w:style w:type="paragraph" w:styleId="Bunntekst">
    <w:name w:val="footer"/>
    <w:basedOn w:val="Normal"/>
    <w:link w:val="BunntekstTegn"/>
    <w:uiPriority w:val="99"/>
    <w:unhideWhenUsed/>
    <w:rsid w:val="0076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Keus Østhus</dc:creator>
  <cp:keywords/>
  <dc:description/>
  <cp:lastModifiedBy>Jonatan Keus Østhus</cp:lastModifiedBy>
  <cp:revision>10</cp:revision>
  <dcterms:created xsi:type="dcterms:W3CDTF">2024-03-19T20:25:00Z</dcterms:created>
  <dcterms:modified xsi:type="dcterms:W3CDTF">2024-04-01T21:54:00Z</dcterms:modified>
</cp:coreProperties>
</file>