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02" w:rsidRDefault="00F2404D">
      <w:r w:rsidRPr="00F2404D">
        <w:rPr>
          <w:b/>
          <w:sz w:val="44"/>
          <w:szCs w:val="44"/>
        </w:rPr>
        <w:t xml:space="preserve">OSU </w:t>
      </w:r>
      <w:proofErr w:type="gramStart"/>
      <w:r w:rsidRPr="00F2404D">
        <w:rPr>
          <w:b/>
          <w:sz w:val="44"/>
          <w:szCs w:val="44"/>
        </w:rPr>
        <w:t xml:space="preserve">MØTE:                                                                                                                             </w:t>
      </w:r>
      <w:r>
        <w:t>23</w:t>
      </w:r>
      <w:proofErr w:type="gramEnd"/>
      <w:r>
        <w:t>. januar 2012</w:t>
      </w:r>
    </w:p>
    <w:p w:rsidR="002D1BF9" w:rsidRDefault="00F2404D">
      <w:r>
        <w:t>Referat:</w:t>
      </w:r>
    </w:p>
    <w:p w:rsidR="00F2404D" w:rsidRDefault="00F2404D">
      <w:r>
        <w:t xml:space="preserve">Tilstede: Mads, Kristine, Charlotte, Marit, </w:t>
      </w:r>
      <w:proofErr w:type="spellStart"/>
      <w:r>
        <w:t>Elham</w:t>
      </w:r>
      <w:proofErr w:type="spellEnd"/>
      <w:r>
        <w:t>, Christin</w:t>
      </w:r>
      <w:r w:rsidR="00B81E25">
        <w:t xml:space="preserve">e, Lotte, Jørgen, </w:t>
      </w:r>
      <w:proofErr w:type="spellStart"/>
      <w:r w:rsidR="00B81E25">
        <w:t>Pravinda</w:t>
      </w:r>
      <w:proofErr w:type="spellEnd"/>
      <w:r w:rsidR="00B81E25">
        <w:t>, Svei</w:t>
      </w:r>
      <w:r>
        <w:t>n, Ing</w:t>
      </w:r>
      <w:r w:rsidR="002D1BF9">
        <w:t xml:space="preserve">unn </w:t>
      </w:r>
    </w:p>
    <w:p w:rsidR="00F2404D" w:rsidRDefault="00F2404D" w:rsidP="00B81E25">
      <w:r>
        <w:t>Godkjenning av innkalling</w:t>
      </w:r>
    </w:p>
    <w:p w:rsidR="00397A8B" w:rsidRDefault="00397A8B" w:rsidP="00B81E25">
      <w:r>
        <w:t>Referat fra F</w:t>
      </w:r>
      <w:r w:rsidR="00520DCD">
        <w:t>akultets</w:t>
      </w:r>
      <w:r>
        <w:t>s</w:t>
      </w:r>
      <w:r w:rsidR="00520DCD">
        <w:t>tyre</w:t>
      </w:r>
      <w:r>
        <w:t xml:space="preserve">møte: </w:t>
      </w:r>
      <w:r w:rsidR="00B81E25">
        <w:t>Fokus på forskning før jul.</w:t>
      </w:r>
    </w:p>
    <w:p w:rsidR="00397A8B" w:rsidRDefault="00397A8B" w:rsidP="00B81E25">
      <w:r>
        <w:t xml:space="preserve">- Desentralisering av Spes. </w:t>
      </w:r>
      <w:proofErr w:type="spellStart"/>
      <w:r>
        <w:t>Cand</w:t>
      </w:r>
      <w:proofErr w:type="spellEnd"/>
      <w:r>
        <w:t>- utdanningen. Skal denne utdanningen skjer i Oslo, eller skal man ha ulike spesialiseringer rundt omkring i landet. Ingen avgjørelse tatt på dette</w:t>
      </w:r>
      <w:r w:rsidR="00E80555">
        <w:t>.</w:t>
      </w:r>
    </w:p>
    <w:p w:rsidR="00397A8B" w:rsidRDefault="00397A8B" w:rsidP="00B81E25">
      <w:r>
        <w:t>- To ansettelser: Professor</w:t>
      </w:r>
      <w:r w:rsidR="00E80555">
        <w:t xml:space="preserve"> i </w:t>
      </w:r>
      <w:proofErr w:type="spellStart"/>
      <w:r w:rsidR="00E80555">
        <w:t>endodonti</w:t>
      </w:r>
      <w:proofErr w:type="spellEnd"/>
      <w:r w:rsidR="00E80555">
        <w:t xml:space="preserve"> og i oral kirurgi.</w:t>
      </w:r>
    </w:p>
    <w:p w:rsidR="00397A8B" w:rsidRDefault="00397A8B" w:rsidP="00B81E25">
      <w:r>
        <w:t>- PBL skal erstattes med noe annet, her trenger man forslag om hva dette skal være</w:t>
      </w:r>
      <w:r w:rsidR="00E80555">
        <w:t>.</w:t>
      </w:r>
    </w:p>
    <w:p w:rsidR="00E80555" w:rsidRDefault="00E80555" w:rsidP="00B81E25">
      <w:r>
        <w:t>IOB møte: Revidere stillingsbeskrive</w:t>
      </w:r>
      <w:r w:rsidR="00520DCD">
        <w:t>lse: Mikrobiologi og fysiologi.</w:t>
      </w:r>
    </w:p>
    <w:p w:rsidR="00A84093" w:rsidRDefault="00A84093" w:rsidP="00B81E25">
      <w:r>
        <w:t xml:space="preserve">4-6 semester styret: Folk er fornøyde. </w:t>
      </w:r>
      <w:proofErr w:type="spellStart"/>
      <w:r>
        <w:t>Spm</w:t>
      </w:r>
      <w:proofErr w:type="spellEnd"/>
      <w:r>
        <w:t xml:space="preserve"> om å ha hygienekurs som er på 5 </w:t>
      </w:r>
      <w:proofErr w:type="spellStart"/>
      <w:r>
        <w:t>sem</w:t>
      </w:r>
      <w:proofErr w:type="spellEnd"/>
      <w:r>
        <w:t xml:space="preserve"> og flytte det til 6 </w:t>
      </w:r>
      <w:proofErr w:type="spellStart"/>
      <w:r>
        <w:t>sem</w:t>
      </w:r>
      <w:proofErr w:type="spellEnd"/>
      <w:r>
        <w:t xml:space="preserve">. Få alle forelesninger og informasjon på 4b inn på </w:t>
      </w:r>
      <w:r w:rsidR="00502269">
        <w:t xml:space="preserve">en side; </w:t>
      </w:r>
      <w:r>
        <w:t>fronter.</w:t>
      </w:r>
    </w:p>
    <w:p w:rsidR="00CE2B6E" w:rsidRDefault="00502269" w:rsidP="00B81E25">
      <w:proofErr w:type="gramStart"/>
      <w:r>
        <w:t>IKO</w:t>
      </w:r>
      <w:r w:rsidR="00A84093">
        <w:t>:</w:t>
      </w:r>
      <w:r>
        <w:t xml:space="preserve"> </w:t>
      </w:r>
      <w:r w:rsidR="00AA0166">
        <w:t xml:space="preserve"> Stillingsbeskrivelse</w:t>
      </w:r>
      <w:proofErr w:type="gramEnd"/>
      <w:r w:rsidR="00AA0166">
        <w:t xml:space="preserve"> endret. En ny ansettelse.</w:t>
      </w:r>
    </w:p>
    <w:p w:rsidR="00397A8B" w:rsidRDefault="00205E8D" w:rsidP="00205E8D">
      <w:r>
        <w:t xml:space="preserve">Studieplanseminar: </w:t>
      </w:r>
      <w:r w:rsidR="00397A8B">
        <w:t xml:space="preserve">Sentrale saker tatt opp: </w:t>
      </w:r>
    </w:p>
    <w:p w:rsidR="00397A8B" w:rsidRDefault="00205E8D" w:rsidP="00397A8B">
      <w:pPr>
        <w:pStyle w:val="Listeavsnitt"/>
        <w:numPr>
          <w:ilvl w:val="0"/>
          <w:numId w:val="2"/>
        </w:numPr>
      </w:pPr>
      <w:r>
        <w:t xml:space="preserve">Ny studieplan hvert 15 år. Sist gang 1996, ny studieplan høsten 2013. Gjelder kull H-11. </w:t>
      </w:r>
    </w:p>
    <w:p w:rsidR="00520DCD" w:rsidRDefault="00205E8D" w:rsidP="00397A8B">
      <w:pPr>
        <w:pStyle w:val="Listeavsnitt"/>
        <w:numPr>
          <w:ilvl w:val="0"/>
          <w:numId w:val="2"/>
        </w:numPr>
      </w:pPr>
      <w:r>
        <w:t>Like mange tannlegestudenter som utdannes i Norge som i utlandet. Hva om/når det blir lite jobber? Skal man utdanne færre tannleger i Norge?</w:t>
      </w:r>
    </w:p>
    <w:p w:rsidR="00205E8D" w:rsidRDefault="00397A8B" w:rsidP="00205E8D">
      <w:r>
        <w:t>-</w:t>
      </w:r>
      <w:r w:rsidR="00205E8D">
        <w:t xml:space="preserve"> Ved overlapping med den nye studieplanen vil det være ett for mye semester høsten 2013,2014, og 2015. </w:t>
      </w:r>
    </w:p>
    <w:p w:rsidR="00A84093" w:rsidRDefault="00397A8B" w:rsidP="00205E8D">
      <w:r>
        <w:t xml:space="preserve">- </w:t>
      </w:r>
      <w:r w:rsidR="00520DCD">
        <w:t>Spørsmål om å gjeninnføre</w:t>
      </w:r>
      <w:r w:rsidR="00205E8D">
        <w:t xml:space="preserve"> </w:t>
      </w:r>
      <w:r w:rsidR="00520DCD">
        <w:t>karakterer bl.a. fordi man lettere skal kunne skille mellom kandidater fo</w:t>
      </w:r>
      <w:r w:rsidR="00156ECF">
        <w:t xml:space="preserve">r spesialiststillinger og jobb. </w:t>
      </w:r>
      <w:r>
        <w:t>Det virker som om de fleste studentene er imot dette. Forslag om underskriftsk</w:t>
      </w:r>
      <w:r w:rsidR="00145425">
        <w:t>ampanje på de ulike semestrene ble diskutert på OSU-møte</w:t>
      </w:r>
      <w:r w:rsidR="00A84093">
        <w:t xml:space="preserve">. I tillegg til karakterer ble det også tatt opp forslag om ekstern sensor på eksamen. </w:t>
      </w:r>
    </w:p>
    <w:p w:rsidR="00145425" w:rsidRDefault="00145425" w:rsidP="00205E8D">
      <w:r>
        <w:t>- Forslag om akuttklinikk</w:t>
      </w:r>
      <w:r w:rsidR="00A84093">
        <w:t xml:space="preserve"> på 9 og 10 </w:t>
      </w:r>
      <w:proofErr w:type="spellStart"/>
      <w:r w:rsidR="00A84093">
        <w:t>sem</w:t>
      </w:r>
      <w:proofErr w:type="spellEnd"/>
      <w:r w:rsidR="00A84093">
        <w:t xml:space="preserve">. </w:t>
      </w:r>
    </w:p>
    <w:p w:rsidR="00145425" w:rsidRDefault="00A84093" w:rsidP="00205E8D">
      <w:r>
        <w:t>-</w:t>
      </w:r>
      <w:r w:rsidR="00145425">
        <w:t xml:space="preserve"> Når kullet på den nye studieplanen kommer på 5 </w:t>
      </w:r>
      <w:proofErr w:type="spellStart"/>
      <w:r w:rsidR="00145425">
        <w:t>sem</w:t>
      </w:r>
      <w:proofErr w:type="spellEnd"/>
      <w:r w:rsidR="00145425">
        <w:t xml:space="preserve">, vil det ikke være plass til 65 studenter samtidig. Aktuelle måter å løse dette på under arbeidet med den nye studieplanen: Dele klassen i to der den ene delen gjør ting som enkel </w:t>
      </w:r>
      <w:proofErr w:type="spellStart"/>
      <w:r w:rsidR="00145425">
        <w:t>periobehandling</w:t>
      </w:r>
      <w:proofErr w:type="spellEnd"/>
      <w:r w:rsidR="00145425">
        <w:t xml:space="preserve"> eller journalopptak på kirurgen, og den andre delen er på </w:t>
      </w:r>
      <w:proofErr w:type="spellStart"/>
      <w:r w:rsidR="00145425">
        <w:t>propedauten</w:t>
      </w:r>
      <w:proofErr w:type="spellEnd"/>
      <w:r w:rsidR="00145425">
        <w:t xml:space="preserve">. </w:t>
      </w:r>
      <w:r>
        <w:t xml:space="preserve"> Også forslag om å utvide praksis til 10 uker på den nye studieplanen. </w:t>
      </w:r>
    </w:p>
    <w:p w:rsidR="00A84093" w:rsidRDefault="00502269" w:rsidP="00A84093">
      <w:r>
        <w:t xml:space="preserve">-Det er viktig </w:t>
      </w:r>
      <w:r w:rsidR="00A84093">
        <w:t>å fokusere på teamarbeidet mellom tannleger, tannpleiere og tannteknikere. Forslag om team a</w:t>
      </w:r>
      <w:r>
        <w:t xml:space="preserve">v studenter: </w:t>
      </w:r>
      <w:r w:rsidR="00A84093">
        <w:t>1 tannhelsesekretær, 1 tannpleier, 1 instruktør, tannlegestudenter.</w:t>
      </w:r>
    </w:p>
    <w:p w:rsidR="00A84093" w:rsidRDefault="00A84093" w:rsidP="00A84093">
      <w:r>
        <w:t xml:space="preserve">- Forslag om forelesninger </w:t>
      </w:r>
      <w:r w:rsidR="00502269">
        <w:t xml:space="preserve">på studiedag, dette ble ikke </w:t>
      </w:r>
      <w:proofErr w:type="gramStart"/>
      <w:r w:rsidR="00502269">
        <w:t>spes</w:t>
      </w:r>
      <w:proofErr w:type="gramEnd"/>
      <w:r w:rsidR="00502269">
        <w:t xml:space="preserve"> godt </w:t>
      </w:r>
      <w:proofErr w:type="spellStart"/>
      <w:r w:rsidR="00502269">
        <w:t>mottat</w:t>
      </w:r>
      <w:proofErr w:type="spellEnd"/>
      <w:r w:rsidR="00502269">
        <w:t xml:space="preserve"> på OSU-møte.</w:t>
      </w:r>
    </w:p>
    <w:p w:rsidR="00145425" w:rsidRDefault="00AA0166" w:rsidP="00A84093">
      <w:r>
        <w:lastRenderedPageBreak/>
        <w:t>- Skal man sette ned</w:t>
      </w:r>
      <w:r w:rsidR="00145425">
        <w:t xml:space="preserve"> meng</w:t>
      </w:r>
      <w:r w:rsidR="00502269">
        <w:t xml:space="preserve">dekrav og heller fokusere på behandling av en pasient fra A til Å. </w:t>
      </w:r>
    </w:p>
    <w:p w:rsidR="00A84093" w:rsidRDefault="00A84093" w:rsidP="00A84093">
      <w:r>
        <w:t xml:space="preserve">Mads holdt foredrag på seminaret: Forelesere få mer tid. Ta opp forelesninger, få det på </w:t>
      </w:r>
      <w:proofErr w:type="spellStart"/>
      <w:r>
        <w:t>mac</w:t>
      </w:r>
      <w:proofErr w:type="spellEnd"/>
      <w:r>
        <w:t xml:space="preserve">, pc, </w:t>
      </w:r>
      <w:proofErr w:type="spellStart"/>
      <w:r>
        <w:t>iphone</w:t>
      </w:r>
      <w:proofErr w:type="spellEnd"/>
      <w:r>
        <w:t xml:space="preserve">. Systemet er der, men tvilsomt at det kommer. </w:t>
      </w:r>
    </w:p>
    <w:p w:rsidR="00A84093" w:rsidRDefault="00A84093" w:rsidP="00145425"/>
    <w:p w:rsidR="00A84093" w:rsidRDefault="00A84093" w:rsidP="00145425">
      <w:r>
        <w:t>Eventuelt:</w:t>
      </w:r>
    </w:p>
    <w:p w:rsidR="00A84093" w:rsidRDefault="00A84093" w:rsidP="00A84093">
      <w:pPr>
        <w:pStyle w:val="Listeavsnitt"/>
        <w:numPr>
          <w:ilvl w:val="0"/>
          <w:numId w:val="2"/>
        </w:numPr>
      </w:pPr>
      <w:r>
        <w:t xml:space="preserve">Tannpleier lurer på om de kan gi pasienter til tannlegestudenter. I tillegg kom det forslag om </w:t>
      </w:r>
      <w:r w:rsidR="00502269">
        <w:t>tannpleier</w:t>
      </w:r>
      <w:r>
        <w:t xml:space="preserve">ne kanskje kunne </w:t>
      </w:r>
      <w:proofErr w:type="gramStart"/>
      <w:r>
        <w:t>få  leksehjelp</w:t>
      </w:r>
      <w:proofErr w:type="gramEnd"/>
      <w:r>
        <w:t xml:space="preserve"> på studiedag, hjelp med kjemi etc. </w:t>
      </w:r>
    </w:p>
    <w:p w:rsidR="00A84093" w:rsidRDefault="00A84093" w:rsidP="00A84093">
      <w:pPr>
        <w:pStyle w:val="Listeavsnitt"/>
      </w:pPr>
    </w:p>
    <w:p w:rsidR="00145425" w:rsidRDefault="00145425" w:rsidP="00A84093">
      <w:pPr>
        <w:pStyle w:val="Listeavsnitt"/>
        <w:numPr>
          <w:ilvl w:val="0"/>
          <w:numId w:val="2"/>
        </w:numPr>
      </w:pPr>
      <w:r>
        <w:t xml:space="preserve">Ta opp det med mottak og </w:t>
      </w:r>
      <w:proofErr w:type="spellStart"/>
      <w:r>
        <w:t>periopasienter</w:t>
      </w:r>
      <w:proofErr w:type="spellEnd"/>
      <w:r>
        <w:t xml:space="preserve">, </w:t>
      </w:r>
      <w:r w:rsidR="00A84093">
        <w:t>grundig</w:t>
      </w:r>
      <w:r>
        <w:t xml:space="preserve"> screening. </w:t>
      </w:r>
    </w:p>
    <w:p w:rsidR="00A84093" w:rsidRDefault="00A84093" w:rsidP="00A84093">
      <w:pPr>
        <w:pStyle w:val="Listeavsnitt"/>
      </w:pPr>
    </w:p>
    <w:p w:rsidR="00A84093" w:rsidRDefault="00A84093" w:rsidP="00A84093">
      <w:pPr>
        <w:pStyle w:val="Listeavsnitt"/>
        <w:numPr>
          <w:ilvl w:val="0"/>
          <w:numId w:val="2"/>
        </w:numPr>
      </w:pPr>
      <w:r>
        <w:t xml:space="preserve">Lages studieplangrupper for den nye studieplanen. </w:t>
      </w:r>
    </w:p>
    <w:p w:rsidR="00A84093" w:rsidRDefault="00AA0166" w:rsidP="00A84093">
      <w:pPr>
        <w:pStyle w:val="Listeavsnitt"/>
        <w:numPr>
          <w:ilvl w:val="0"/>
          <w:numId w:val="2"/>
        </w:numPr>
      </w:pPr>
      <w:r>
        <w:t>Debattforum t</w:t>
      </w:r>
      <w:bookmarkStart w:id="0" w:name="_GoBack"/>
      <w:bookmarkEnd w:id="0"/>
      <w:r w:rsidR="00A84093">
        <w:t xml:space="preserve">il høsten. </w:t>
      </w:r>
    </w:p>
    <w:p w:rsidR="00156ECF" w:rsidRDefault="00156ECF" w:rsidP="00205E8D"/>
    <w:p w:rsidR="00205E8D" w:rsidRDefault="00205E8D" w:rsidP="00B81E25"/>
    <w:p w:rsidR="00205E8D" w:rsidRDefault="00205E8D" w:rsidP="00B81E25"/>
    <w:p w:rsidR="00205E8D" w:rsidRDefault="00205E8D" w:rsidP="00B81E25"/>
    <w:p w:rsidR="00D207F1" w:rsidRDefault="00D207F1" w:rsidP="00B81E25"/>
    <w:p w:rsidR="00F2404D" w:rsidRDefault="00F2404D" w:rsidP="00B81E25">
      <w:pPr>
        <w:pStyle w:val="Listeavsnitt"/>
        <w:ind w:left="360"/>
      </w:pPr>
    </w:p>
    <w:p w:rsidR="00F2404D" w:rsidRDefault="00F2404D"/>
    <w:p w:rsidR="00F2404D" w:rsidRDefault="00F2404D"/>
    <w:p w:rsidR="00F2404D" w:rsidRDefault="00F2404D"/>
    <w:p w:rsidR="00F2404D" w:rsidRDefault="00F2404D"/>
    <w:sectPr w:rsidR="00F2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AAA"/>
    <w:multiLevelType w:val="multilevel"/>
    <w:tmpl w:val="04A0E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6E77CF"/>
    <w:multiLevelType w:val="hybridMultilevel"/>
    <w:tmpl w:val="6324E722"/>
    <w:lvl w:ilvl="0" w:tplc="3C96C3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031F"/>
    <w:multiLevelType w:val="hybridMultilevel"/>
    <w:tmpl w:val="85E062E0"/>
    <w:lvl w:ilvl="0" w:tplc="DE7CE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4D"/>
    <w:rsid w:val="00145425"/>
    <w:rsid w:val="00156ECF"/>
    <w:rsid w:val="00205E8D"/>
    <w:rsid w:val="002D1BF9"/>
    <w:rsid w:val="00397A8B"/>
    <w:rsid w:val="00502269"/>
    <w:rsid w:val="00520DCD"/>
    <w:rsid w:val="00A84093"/>
    <w:rsid w:val="00AA0166"/>
    <w:rsid w:val="00B81E25"/>
    <w:rsid w:val="00C415B7"/>
    <w:rsid w:val="00CE2B6E"/>
    <w:rsid w:val="00D207F1"/>
    <w:rsid w:val="00D94B7E"/>
    <w:rsid w:val="00DB2BB8"/>
    <w:rsid w:val="00DB7202"/>
    <w:rsid w:val="00E80555"/>
    <w:rsid w:val="00F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474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Birkeland</dc:creator>
  <cp:lastModifiedBy>Ingunn Birkeland</cp:lastModifiedBy>
  <cp:revision>8</cp:revision>
  <dcterms:created xsi:type="dcterms:W3CDTF">2012-01-23T15:18:00Z</dcterms:created>
  <dcterms:modified xsi:type="dcterms:W3CDTF">2012-02-02T21:35:00Z</dcterms:modified>
</cp:coreProperties>
</file>