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8800B" w14:textId="77777777" w:rsidR="006C5705" w:rsidRDefault="00790DBC">
      <w:pPr>
        <w:pStyle w:val="Brdteks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OF-MEDLEMMER (31.12.14)</w:t>
      </w:r>
    </w:p>
    <w:p w14:paraId="74C50DEB" w14:textId="77777777" w:rsidR="006C5705" w:rsidRDefault="006C5705">
      <w:pPr>
        <w:pStyle w:val="Brdtekst"/>
        <w:rPr>
          <w:b/>
          <w:bCs/>
          <w:sz w:val="40"/>
          <w:szCs w:val="40"/>
        </w:rPr>
      </w:pPr>
    </w:p>
    <w:p w14:paraId="46B3EE1A" w14:textId="77777777" w:rsidR="006C5705" w:rsidRDefault="00790DBC">
      <w:pPr>
        <w:pStyle w:val="Brdtek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H14</w:t>
      </w:r>
    </w:p>
    <w:p w14:paraId="7FC22D7D" w14:textId="77777777" w:rsidR="006C5705" w:rsidRDefault="006C5705">
      <w:pPr>
        <w:pStyle w:val="Brdtekst"/>
        <w:rPr>
          <w:b/>
          <w:bCs/>
          <w:sz w:val="28"/>
          <w:szCs w:val="28"/>
          <w:u w:val="single"/>
        </w:rPr>
      </w:pPr>
    </w:p>
    <w:p w14:paraId="575810A4" w14:textId="77777777" w:rsidR="006C5705" w:rsidRDefault="00790DBC" w:rsidP="008672B3">
      <w:pPr>
        <w:pStyle w:val="ListParagraph"/>
        <w:numPr>
          <w:ilvl w:val="0"/>
          <w:numId w:val="1"/>
        </w:numPr>
        <w:tabs>
          <w:tab w:val="num" w:pos="720"/>
        </w:tabs>
        <w:ind w:hanging="360"/>
      </w:pPr>
      <w:r>
        <w:rPr>
          <w:rFonts w:ascii="Times New Roman"/>
        </w:rPr>
        <w:t>Erik Olssen</w:t>
      </w:r>
    </w:p>
    <w:p w14:paraId="688343B5" w14:textId="77777777" w:rsidR="006C5705" w:rsidRDefault="00790DBC" w:rsidP="008672B3">
      <w:pPr>
        <w:pStyle w:val="ListParagraph"/>
        <w:numPr>
          <w:ilvl w:val="0"/>
          <w:numId w:val="2"/>
        </w:numPr>
        <w:tabs>
          <w:tab w:val="num" w:pos="720"/>
        </w:tabs>
        <w:ind w:hanging="360"/>
      </w:pPr>
      <w:r>
        <w:rPr>
          <w:rFonts w:ascii="Times New Roman"/>
        </w:rPr>
        <w:t xml:space="preserve">Jasleen Kaur Kainth </w:t>
      </w:r>
    </w:p>
    <w:p w14:paraId="0EC978AF" w14:textId="77777777" w:rsidR="006C5705" w:rsidRDefault="00790DBC" w:rsidP="008672B3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Stine Lise Reinertsen</w:t>
      </w:r>
    </w:p>
    <w:p w14:paraId="622783B3" w14:textId="77777777" w:rsidR="006C5705" w:rsidRDefault="00790DBC" w:rsidP="008672B3">
      <w:pPr>
        <w:pStyle w:val="ListParagraph"/>
        <w:numPr>
          <w:ilvl w:val="0"/>
          <w:numId w:val="4"/>
        </w:numPr>
        <w:tabs>
          <w:tab w:val="num" w:pos="720"/>
        </w:tabs>
        <w:ind w:hanging="360"/>
      </w:pPr>
      <w:r>
        <w:rPr>
          <w:rFonts w:ascii="Times New Roman"/>
        </w:rPr>
        <w:t>Synne Tangerud Aga</w:t>
      </w:r>
    </w:p>
    <w:p w14:paraId="20F457B9" w14:textId="77777777" w:rsidR="006C5705" w:rsidRDefault="00790DBC" w:rsidP="008672B3">
      <w:pPr>
        <w:pStyle w:val="ListParagraph"/>
        <w:numPr>
          <w:ilvl w:val="0"/>
          <w:numId w:val="5"/>
        </w:numPr>
        <w:tabs>
          <w:tab w:val="num" w:pos="720"/>
        </w:tabs>
        <w:ind w:hanging="360"/>
      </w:pPr>
      <w:r>
        <w:rPr>
          <w:rFonts w:ascii="Times New Roman"/>
          <w:lang w:val="it-IT"/>
        </w:rPr>
        <w:t>Kamilla Skram Knudsen</w:t>
      </w:r>
    </w:p>
    <w:p w14:paraId="58D62B0C" w14:textId="77777777" w:rsidR="006C5705" w:rsidRDefault="00790DBC" w:rsidP="008672B3">
      <w:pPr>
        <w:pStyle w:val="ListParagraph"/>
        <w:numPr>
          <w:ilvl w:val="0"/>
          <w:numId w:val="6"/>
        </w:numPr>
        <w:tabs>
          <w:tab w:val="num" w:pos="720"/>
        </w:tabs>
        <w:ind w:hanging="360"/>
      </w:pPr>
      <w:r>
        <w:rPr>
          <w:rFonts w:ascii="Times New Roman"/>
        </w:rPr>
        <w:t>Hanna Adelved</w:t>
      </w:r>
    </w:p>
    <w:p w14:paraId="2B3E5935" w14:textId="77777777" w:rsidR="006C5705" w:rsidRDefault="00790DBC" w:rsidP="008672B3">
      <w:pPr>
        <w:pStyle w:val="ListParagraph"/>
        <w:numPr>
          <w:ilvl w:val="0"/>
          <w:numId w:val="7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Michelle My Hanh Tran</w:t>
      </w:r>
    </w:p>
    <w:p w14:paraId="11F104AC" w14:textId="77777777" w:rsidR="006C5705" w:rsidRDefault="00790DBC" w:rsidP="008672B3">
      <w:pPr>
        <w:pStyle w:val="ListParagraph"/>
        <w:numPr>
          <w:ilvl w:val="0"/>
          <w:numId w:val="8"/>
        </w:numPr>
        <w:tabs>
          <w:tab w:val="num" w:pos="720"/>
        </w:tabs>
        <w:ind w:hanging="360"/>
      </w:pPr>
      <w:r>
        <w:rPr>
          <w:rFonts w:ascii="Times New Roman"/>
          <w:lang w:val="en-US"/>
        </w:rPr>
        <w:t>Thea Smesrud Bj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>rnstad</w:t>
      </w:r>
    </w:p>
    <w:p w14:paraId="664CF9B9" w14:textId="77777777" w:rsidR="006C5705" w:rsidRDefault="00790DBC" w:rsidP="008672B3">
      <w:pPr>
        <w:pStyle w:val="ListParagraph"/>
        <w:numPr>
          <w:ilvl w:val="0"/>
          <w:numId w:val="9"/>
        </w:numPr>
        <w:tabs>
          <w:tab w:val="num" w:pos="720"/>
        </w:tabs>
        <w:ind w:hanging="360"/>
      </w:pPr>
      <w:r>
        <w:rPr>
          <w:rFonts w:ascii="Times New Roman"/>
        </w:rPr>
        <w:t>Vahid Shokoohi Nia</w:t>
      </w:r>
    </w:p>
    <w:p w14:paraId="321513BC" w14:textId="77777777" w:rsidR="006C5705" w:rsidRDefault="00790DBC" w:rsidP="008672B3">
      <w:pPr>
        <w:pStyle w:val="ListParagraph"/>
        <w:numPr>
          <w:ilvl w:val="0"/>
          <w:numId w:val="10"/>
        </w:numPr>
        <w:tabs>
          <w:tab w:val="num" w:pos="720"/>
        </w:tabs>
        <w:ind w:hanging="360"/>
      </w:pPr>
      <w:r>
        <w:rPr>
          <w:rFonts w:ascii="Times New Roman"/>
          <w:lang w:val="en-US"/>
        </w:rPr>
        <w:t>Karoline Kleivene</w:t>
      </w:r>
    </w:p>
    <w:p w14:paraId="6DA2F1DB" w14:textId="77777777" w:rsidR="006C5705" w:rsidRDefault="00790DBC" w:rsidP="008672B3">
      <w:pPr>
        <w:pStyle w:val="ListParagraph"/>
        <w:numPr>
          <w:ilvl w:val="0"/>
          <w:numId w:val="11"/>
        </w:numPr>
        <w:tabs>
          <w:tab w:val="num" w:pos="720"/>
        </w:tabs>
        <w:ind w:hanging="360"/>
      </w:pPr>
      <w:r>
        <w:rPr>
          <w:rFonts w:ascii="Times New Roman"/>
        </w:rPr>
        <w:t>Sajad Maghsoudi</w:t>
      </w:r>
    </w:p>
    <w:p w14:paraId="1F25413E" w14:textId="77777777" w:rsidR="006C5705" w:rsidRDefault="00790DBC" w:rsidP="008672B3">
      <w:pPr>
        <w:pStyle w:val="ListParagraph"/>
        <w:numPr>
          <w:ilvl w:val="0"/>
          <w:numId w:val="12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Kathrine Sandberg</w:t>
      </w:r>
      <w:r>
        <w:rPr>
          <w:rFonts w:ascii="Times New Roman"/>
          <w:lang w:val="de-DE"/>
        </w:rPr>
        <w:t xml:space="preserve"> Hauge</w:t>
      </w:r>
    </w:p>
    <w:p w14:paraId="7344A38A" w14:textId="77777777" w:rsidR="006C5705" w:rsidRDefault="00790DBC" w:rsidP="008672B3">
      <w:pPr>
        <w:pStyle w:val="ListParagraph"/>
        <w:numPr>
          <w:ilvl w:val="0"/>
          <w:numId w:val="13"/>
        </w:numPr>
        <w:tabs>
          <w:tab w:val="num" w:pos="720"/>
        </w:tabs>
        <w:ind w:hanging="360"/>
      </w:pPr>
      <w:r>
        <w:rPr>
          <w:rFonts w:ascii="Times New Roman"/>
          <w:lang w:val="en-US"/>
        </w:rPr>
        <w:t>Katrine Oswald Bj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>rnset</w:t>
      </w:r>
    </w:p>
    <w:p w14:paraId="2B42D1EE" w14:textId="77777777" w:rsidR="006C5705" w:rsidRDefault="00790DBC" w:rsidP="008672B3">
      <w:pPr>
        <w:pStyle w:val="ListParagraph"/>
        <w:numPr>
          <w:ilvl w:val="0"/>
          <w:numId w:val="14"/>
        </w:numPr>
        <w:tabs>
          <w:tab w:val="num" w:pos="720"/>
        </w:tabs>
        <w:ind w:hanging="360"/>
      </w:pPr>
      <w:r>
        <w:rPr>
          <w:rFonts w:ascii="Times New Roman"/>
          <w:lang w:val="da-DK"/>
        </w:rPr>
        <w:t>Jannike Lillemo</w:t>
      </w:r>
    </w:p>
    <w:p w14:paraId="3D7C6769" w14:textId="77777777" w:rsidR="006C5705" w:rsidRDefault="00790DBC" w:rsidP="008672B3">
      <w:pPr>
        <w:pStyle w:val="ListParagraph"/>
        <w:numPr>
          <w:ilvl w:val="0"/>
          <w:numId w:val="15"/>
        </w:numPr>
        <w:tabs>
          <w:tab w:val="num" w:pos="720"/>
        </w:tabs>
        <w:ind w:hanging="360"/>
      </w:pPr>
      <w:r>
        <w:rPr>
          <w:rFonts w:ascii="Times New Roman"/>
        </w:rPr>
        <w:t>Eugen R. Sveinsen Treimo</w:t>
      </w:r>
    </w:p>
    <w:p w14:paraId="6897F9B7" w14:textId="77777777" w:rsidR="006C5705" w:rsidRDefault="00790DBC" w:rsidP="008672B3">
      <w:pPr>
        <w:pStyle w:val="ListParagraph"/>
        <w:numPr>
          <w:ilvl w:val="0"/>
          <w:numId w:val="16"/>
        </w:numPr>
        <w:tabs>
          <w:tab w:val="num" w:pos="720"/>
        </w:tabs>
        <w:ind w:hanging="360"/>
      </w:pPr>
      <w:r>
        <w:rPr>
          <w:rFonts w:ascii="Times New Roman"/>
          <w:lang w:val="sv-SE"/>
        </w:rPr>
        <w:t>Maria Runningen</w:t>
      </w:r>
    </w:p>
    <w:p w14:paraId="2953C1C4" w14:textId="77777777" w:rsidR="006C5705" w:rsidRDefault="00790DBC" w:rsidP="008672B3">
      <w:pPr>
        <w:pStyle w:val="ListParagraph"/>
        <w:numPr>
          <w:ilvl w:val="0"/>
          <w:numId w:val="17"/>
        </w:numPr>
        <w:tabs>
          <w:tab w:val="num" w:pos="720"/>
        </w:tabs>
        <w:ind w:hanging="360"/>
      </w:pPr>
      <w:r>
        <w:rPr>
          <w:rFonts w:ascii="Times New Roman"/>
        </w:rPr>
        <w:t>Solbj</w:t>
      </w:r>
      <w:r>
        <w:rPr>
          <w:rFonts w:hAnsi="Times New Roman"/>
          <w:lang w:val="da-DK"/>
        </w:rPr>
        <w:t>ø</w:t>
      </w:r>
      <w:r>
        <w:rPr>
          <w:rFonts w:ascii="Times New Roman"/>
          <w:lang w:val="de-DE"/>
        </w:rPr>
        <w:t>rg K. Springer</w:t>
      </w:r>
    </w:p>
    <w:p w14:paraId="0D3D3F58" w14:textId="77777777" w:rsidR="006C5705" w:rsidRDefault="00790DBC" w:rsidP="008672B3">
      <w:pPr>
        <w:pStyle w:val="ListParagraph"/>
        <w:numPr>
          <w:ilvl w:val="0"/>
          <w:numId w:val="18"/>
        </w:numPr>
        <w:tabs>
          <w:tab w:val="num" w:pos="720"/>
        </w:tabs>
        <w:ind w:hanging="360"/>
      </w:pPr>
      <w:r>
        <w:rPr>
          <w:rFonts w:ascii="Times New Roman"/>
        </w:rPr>
        <w:t>Jens F</w:t>
      </w:r>
      <w:r>
        <w:rPr>
          <w:rFonts w:hAnsi="Times New Roman"/>
          <w:lang w:val="da-DK"/>
        </w:rPr>
        <w:t>æ</w:t>
      </w:r>
      <w:r>
        <w:rPr>
          <w:rFonts w:ascii="Times New Roman"/>
          <w:lang w:val="nl-NL"/>
        </w:rPr>
        <w:t>revaag</w:t>
      </w:r>
    </w:p>
    <w:p w14:paraId="01B3BCDC" w14:textId="77777777" w:rsidR="006C5705" w:rsidRDefault="00790DBC" w:rsidP="008672B3">
      <w:pPr>
        <w:pStyle w:val="ListParagraph"/>
        <w:numPr>
          <w:ilvl w:val="0"/>
          <w:numId w:val="19"/>
        </w:numPr>
        <w:tabs>
          <w:tab w:val="num" w:pos="720"/>
        </w:tabs>
        <w:ind w:hanging="360"/>
      </w:pPr>
      <w:r>
        <w:rPr>
          <w:rFonts w:ascii="Times New Roman"/>
          <w:lang w:val="en-US"/>
        </w:rPr>
        <w:t>Shaid Iqbal Khan</w:t>
      </w:r>
    </w:p>
    <w:p w14:paraId="6760E5A3" w14:textId="77777777" w:rsidR="006C5705" w:rsidRDefault="00790DBC" w:rsidP="008672B3">
      <w:pPr>
        <w:pStyle w:val="ListParagraph"/>
        <w:numPr>
          <w:ilvl w:val="0"/>
          <w:numId w:val="20"/>
        </w:numPr>
        <w:tabs>
          <w:tab w:val="num" w:pos="720"/>
        </w:tabs>
        <w:ind w:hanging="360"/>
      </w:pPr>
      <w:r>
        <w:rPr>
          <w:rFonts w:ascii="Times New Roman"/>
        </w:rPr>
        <w:t>Benedikte Grims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>en</w:t>
      </w:r>
    </w:p>
    <w:p w14:paraId="0B569462" w14:textId="77777777" w:rsidR="006C5705" w:rsidRDefault="00790DBC" w:rsidP="008672B3">
      <w:pPr>
        <w:pStyle w:val="ListParagraph"/>
        <w:numPr>
          <w:ilvl w:val="0"/>
          <w:numId w:val="21"/>
        </w:numPr>
        <w:tabs>
          <w:tab w:val="num" w:pos="720"/>
        </w:tabs>
        <w:ind w:hanging="360"/>
      </w:pPr>
      <w:r>
        <w:rPr>
          <w:rFonts w:ascii="Times New Roman"/>
          <w:lang w:val="en-US"/>
        </w:rPr>
        <w:t>Inger Thea Myklebust Ern</w:t>
      </w:r>
      <w:r>
        <w:rPr>
          <w:rFonts w:hAnsi="Times New Roman"/>
          <w:lang w:val="da-DK"/>
        </w:rPr>
        <w:t>ø</w:t>
      </w:r>
    </w:p>
    <w:p w14:paraId="138728E1" w14:textId="77777777" w:rsidR="006C5705" w:rsidRDefault="00790DBC" w:rsidP="008672B3">
      <w:pPr>
        <w:pStyle w:val="ListParagraph"/>
        <w:numPr>
          <w:ilvl w:val="0"/>
          <w:numId w:val="22"/>
        </w:numPr>
        <w:tabs>
          <w:tab w:val="num" w:pos="720"/>
        </w:tabs>
        <w:ind w:hanging="360"/>
      </w:pPr>
      <w:r>
        <w:rPr>
          <w:rFonts w:ascii="Times New Roman"/>
          <w:lang w:val="nl-NL"/>
        </w:rPr>
        <w:t>Ivar Aasgaard R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>sand</w:t>
      </w:r>
    </w:p>
    <w:p w14:paraId="4337F8D5" w14:textId="77777777" w:rsidR="006C5705" w:rsidRDefault="00790DBC" w:rsidP="008672B3">
      <w:pPr>
        <w:pStyle w:val="ListParagraph"/>
        <w:numPr>
          <w:ilvl w:val="0"/>
          <w:numId w:val="23"/>
        </w:numPr>
        <w:tabs>
          <w:tab w:val="num" w:pos="720"/>
        </w:tabs>
        <w:ind w:hanging="360"/>
      </w:pPr>
      <w:r>
        <w:rPr>
          <w:rFonts w:ascii="Times New Roman"/>
          <w:lang w:val="en-US"/>
        </w:rPr>
        <w:t>Arsalam Qayoom</w:t>
      </w:r>
    </w:p>
    <w:p w14:paraId="5551ECF4" w14:textId="77777777" w:rsidR="006C5705" w:rsidRDefault="00790DBC" w:rsidP="008672B3">
      <w:pPr>
        <w:pStyle w:val="ListParagraph"/>
        <w:numPr>
          <w:ilvl w:val="0"/>
          <w:numId w:val="24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Leni Kristine Haugum</w:t>
      </w:r>
    </w:p>
    <w:p w14:paraId="42FC23DB" w14:textId="77777777" w:rsidR="006C5705" w:rsidRDefault="006C5705">
      <w:pPr>
        <w:pStyle w:val="Brdtekst"/>
      </w:pPr>
    </w:p>
    <w:p w14:paraId="5DF872E1" w14:textId="77777777" w:rsidR="006C5705" w:rsidRDefault="00790DBC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H-13</w:t>
      </w:r>
    </w:p>
    <w:p w14:paraId="1F5C1847" w14:textId="77777777" w:rsidR="006C5705" w:rsidRDefault="006C5705">
      <w:pPr>
        <w:pStyle w:val="Brdtekst"/>
        <w:rPr>
          <w:b/>
          <w:bCs/>
          <w:u w:val="single"/>
        </w:rPr>
      </w:pPr>
    </w:p>
    <w:p w14:paraId="2B1C1CE8" w14:textId="77777777" w:rsidR="006C5705" w:rsidRDefault="00790DBC" w:rsidP="008672B3">
      <w:pPr>
        <w:pStyle w:val="ListParagraph"/>
        <w:numPr>
          <w:ilvl w:val="0"/>
          <w:numId w:val="25"/>
        </w:numPr>
        <w:tabs>
          <w:tab w:val="num" w:pos="720"/>
        </w:tabs>
        <w:ind w:hanging="360"/>
      </w:pPr>
      <w:r>
        <w:rPr>
          <w:rFonts w:ascii="Times New Roman"/>
        </w:rPr>
        <w:t>Manpreet Kaur</w:t>
      </w:r>
    </w:p>
    <w:p w14:paraId="708DC433" w14:textId="77777777" w:rsidR="006C5705" w:rsidRDefault="00790DBC" w:rsidP="008672B3">
      <w:pPr>
        <w:pStyle w:val="ListParagraph"/>
        <w:numPr>
          <w:ilvl w:val="0"/>
          <w:numId w:val="26"/>
        </w:numPr>
        <w:tabs>
          <w:tab w:val="num" w:pos="720"/>
        </w:tabs>
        <w:ind w:hanging="360"/>
      </w:pPr>
      <w:r>
        <w:rPr>
          <w:rFonts w:ascii="Times New Roman"/>
        </w:rPr>
        <w:t>Vilde Berg</w:t>
      </w:r>
    </w:p>
    <w:p w14:paraId="09ACC327" w14:textId="77777777" w:rsidR="006C5705" w:rsidRDefault="00790DBC" w:rsidP="008672B3">
      <w:pPr>
        <w:pStyle w:val="ListParagraph"/>
        <w:numPr>
          <w:ilvl w:val="0"/>
          <w:numId w:val="27"/>
        </w:numPr>
        <w:tabs>
          <w:tab w:val="num" w:pos="720"/>
        </w:tabs>
        <w:ind w:hanging="360"/>
      </w:pPr>
      <w:r>
        <w:rPr>
          <w:rFonts w:ascii="Times New Roman"/>
        </w:rPr>
        <w:t>Ronja Sandum</w:t>
      </w:r>
    </w:p>
    <w:p w14:paraId="43C774ED" w14:textId="77777777" w:rsidR="006C5705" w:rsidRDefault="00790DBC" w:rsidP="008672B3">
      <w:pPr>
        <w:pStyle w:val="ListParagraph"/>
        <w:numPr>
          <w:ilvl w:val="0"/>
          <w:numId w:val="28"/>
        </w:numPr>
        <w:tabs>
          <w:tab w:val="num" w:pos="720"/>
        </w:tabs>
        <w:ind w:hanging="360"/>
      </w:pPr>
      <w:r>
        <w:rPr>
          <w:rFonts w:ascii="Times New Roman"/>
          <w:lang w:val="es-ES_tradnl"/>
        </w:rPr>
        <w:t>Peter Nguyen</w:t>
      </w:r>
    </w:p>
    <w:p w14:paraId="55DD860F" w14:textId="77777777" w:rsidR="006C5705" w:rsidRDefault="00790DBC" w:rsidP="008672B3">
      <w:pPr>
        <w:pStyle w:val="ListParagraph"/>
        <w:numPr>
          <w:ilvl w:val="0"/>
          <w:numId w:val="29"/>
        </w:numPr>
        <w:tabs>
          <w:tab w:val="num" w:pos="720"/>
        </w:tabs>
        <w:ind w:hanging="360"/>
      </w:pPr>
      <w:r>
        <w:rPr>
          <w:rFonts w:ascii="Times New Roman"/>
        </w:rPr>
        <w:t>Maria Holm</w:t>
      </w:r>
    </w:p>
    <w:p w14:paraId="2E6CBEBF" w14:textId="77777777" w:rsidR="006C5705" w:rsidRDefault="00790DBC" w:rsidP="008672B3">
      <w:pPr>
        <w:pStyle w:val="ListParagraph"/>
        <w:numPr>
          <w:ilvl w:val="0"/>
          <w:numId w:val="30"/>
        </w:numPr>
        <w:tabs>
          <w:tab w:val="num" w:pos="720"/>
        </w:tabs>
        <w:ind w:hanging="360"/>
      </w:pPr>
      <w:r>
        <w:rPr>
          <w:rFonts w:ascii="Times New Roman"/>
          <w:lang w:val="da-DK"/>
        </w:rPr>
        <w:t>Silje Ryttervold</w:t>
      </w:r>
    </w:p>
    <w:p w14:paraId="1CDE824D" w14:textId="77777777" w:rsidR="006C5705" w:rsidRDefault="00790DBC" w:rsidP="008672B3">
      <w:pPr>
        <w:pStyle w:val="ListParagraph"/>
        <w:numPr>
          <w:ilvl w:val="0"/>
          <w:numId w:val="31"/>
        </w:numPr>
        <w:tabs>
          <w:tab w:val="num" w:pos="720"/>
        </w:tabs>
        <w:ind w:hanging="360"/>
      </w:pPr>
      <w:r>
        <w:rPr>
          <w:rFonts w:ascii="Times New Roman"/>
          <w:lang w:val="da-DK"/>
        </w:rPr>
        <w:t>Jon Torstein Svendsen</w:t>
      </w:r>
    </w:p>
    <w:p w14:paraId="1F398071" w14:textId="77777777" w:rsidR="006C5705" w:rsidRDefault="00790DBC" w:rsidP="008672B3">
      <w:pPr>
        <w:pStyle w:val="ListParagraph"/>
        <w:numPr>
          <w:ilvl w:val="0"/>
          <w:numId w:val="32"/>
        </w:numPr>
        <w:tabs>
          <w:tab w:val="num" w:pos="720"/>
        </w:tabs>
        <w:ind w:hanging="360"/>
      </w:pPr>
      <w:r>
        <w:rPr>
          <w:rFonts w:ascii="Times New Roman"/>
        </w:rPr>
        <w:t>Onur B</w:t>
      </w:r>
      <w:r>
        <w:rPr>
          <w:rFonts w:hAnsi="Times New Roman"/>
        </w:rPr>
        <w:t>ü</w:t>
      </w:r>
      <w:r>
        <w:rPr>
          <w:rFonts w:ascii="Times New Roman"/>
        </w:rPr>
        <w:t>lb</w:t>
      </w:r>
      <w:r>
        <w:rPr>
          <w:rFonts w:hAnsi="Times New Roman"/>
        </w:rPr>
        <w:t>ü</w:t>
      </w:r>
      <w:r>
        <w:rPr>
          <w:rFonts w:ascii="Times New Roman"/>
        </w:rPr>
        <w:t>l</w:t>
      </w:r>
    </w:p>
    <w:p w14:paraId="7C0138ED" w14:textId="77777777" w:rsidR="006C5705" w:rsidRDefault="00790DBC" w:rsidP="008672B3">
      <w:pPr>
        <w:pStyle w:val="ListParagraph"/>
        <w:numPr>
          <w:ilvl w:val="0"/>
          <w:numId w:val="33"/>
        </w:numPr>
        <w:tabs>
          <w:tab w:val="num" w:pos="720"/>
        </w:tabs>
        <w:ind w:hanging="360"/>
      </w:pPr>
      <w:r>
        <w:rPr>
          <w:rFonts w:ascii="Times New Roman"/>
          <w:lang w:val="nl-NL"/>
        </w:rPr>
        <w:t>Aicha Maria J. Baa</w:t>
      </w:r>
    </w:p>
    <w:p w14:paraId="55F1E00C" w14:textId="77777777" w:rsidR="006C5705" w:rsidRDefault="00790DBC" w:rsidP="008672B3">
      <w:pPr>
        <w:pStyle w:val="ListParagraph"/>
        <w:numPr>
          <w:ilvl w:val="0"/>
          <w:numId w:val="34"/>
        </w:numPr>
        <w:tabs>
          <w:tab w:val="num" w:pos="720"/>
        </w:tabs>
        <w:ind w:hanging="360"/>
      </w:pPr>
      <w:r>
        <w:rPr>
          <w:rFonts w:hAnsi="Times New Roman"/>
        </w:rPr>
        <w:t>Ø</w:t>
      </w:r>
      <w:r>
        <w:rPr>
          <w:rFonts w:ascii="Times New Roman"/>
          <w:lang w:val="de-DE"/>
        </w:rPr>
        <w:t>ystein Omland</w:t>
      </w:r>
    </w:p>
    <w:p w14:paraId="3B2D0141" w14:textId="77777777" w:rsidR="006C5705" w:rsidRDefault="00790DBC" w:rsidP="008672B3">
      <w:pPr>
        <w:pStyle w:val="ListParagraph"/>
        <w:numPr>
          <w:ilvl w:val="0"/>
          <w:numId w:val="35"/>
        </w:numPr>
        <w:tabs>
          <w:tab w:val="num" w:pos="720"/>
        </w:tabs>
        <w:ind w:hanging="360"/>
      </w:pPr>
      <w:r>
        <w:rPr>
          <w:rFonts w:ascii="Times New Roman"/>
        </w:rPr>
        <w:t>Kristina Sj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>gren</w:t>
      </w:r>
    </w:p>
    <w:p w14:paraId="4895ECBC" w14:textId="77777777" w:rsidR="006C5705" w:rsidRDefault="00790DBC" w:rsidP="008672B3">
      <w:pPr>
        <w:pStyle w:val="ListParagraph"/>
        <w:numPr>
          <w:ilvl w:val="0"/>
          <w:numId w:val="36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Fozia Zahid</w:t>
      </w:r>
    </w:p>
    <w:p w14:paraId="3AA7C522" w14:textId="77777777" w:rsidR="006C5705" w:rsidRDefault="00790DBC" w:rsidP="008672B3">
      <w:pPr>
        <w:pStyle w:val="ListParagraph"/>
        <w:numPr>
          <w:ilvl w:val="0"/>
          <w:numId w:val="37"/>
        </w:numPr>
        <w:tabs>
          <w:tab w:val="num" w:pos="720"/>
        </w:tabs>
        <w:ind w:hanging="360"/>
      </w:pPr>
      <w:r>
        <w:rPr>
          <w:rFonts w:ascii="Times New Roman"/>
          <w:lang w:val="nl-NL"/>
        </w:rPr>
        <w:t>Ingrid Paulsrud</w:t>
      </w:r>
    </w:p>
    <w:p w14:paraId="51428537" w14:textId="77777777" w:rsidR="006C5705" w:rsidRDefault="00790DBC" w:rsidP="008672B3">
      <w:pPr>
        <w:pStyle w:val="ListParagraph"/>
        <w:numPr>
          <w:ilvl w:val="0"/>
          <w:numId w:val="38"/>
        </w:numPr>
        <w:tabs>
          <w:tab w:val="num" w:pos="720"/>
        </w:tabs>
        <w:ind w:hanging="360"/>
      </w:pPr>
      <w:r>
        <w:rPr>
          <w:rFonts w:ascii="Times New Roman"/>
          <w:lang w:val="da-DK"/>
        </w:rPr>
        <w:t>Halvor Klareng</w:t>
      </w:r>
    </w:p>
    <w:p w14:paraId="7FFD5CFA" w14:textId="77777777" w:rsidR="006C5705" w:rsidRDefault="00790DBC" w:rsidP="008672B3">
      <w:pPr>
        <w:pStyle w:val="ListParagraph"/>
        <w:numPr>
          <w:ilvl w:val="0"/>
          <w:numId w:val="39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Ata-ur-rehman Zahid</w:t>
      </w:r>
    </w:p>
    <w:p w14:paraId="35E4E665" w14:textId="77777777" w:rsidR="006C5705" w:rsidRDefault="00790DBC" w:rsidP="008672B3">
      <w:pPr>
        <w:pStyle w:val="ListParagraph"/>
        <w:numPr>
          <w:ilvl w:val="0"/>
          <w:numId w:val="40"/>
        </w:numPr>
        <w:tabs>
          <w:tab w:val="num" w:pos="720"/>
        </w:tabs>
        <w:ind w:hanging="360"/>
      </w:pPr>
      <w:r>
        <w:rPr>
          <w:rFonts w:ascii="Times New Roman"/>
          <w:lang w:val="nl-NL"/>
        </w:rPr>
        <w:t>Sara Betina Gulbrandsen</w:t>
      </w:r>
    </w:p>
    <w:p w14:paraId="29678909" w14:textId="77777777" w:rsidR="006C5705" w:rsidRDefault="00790DBC" w:rsidP="008672B3">
      <w:pPr>
        <w:pStyle w:val="ListParagraph"/>
        <w:numPr>
          <w:ilvl w:val="0"/>
          <w:numId w:val="41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Pernille M. Brodahl Hauge</w:t>
      </w:r>
    </w:p>
    <w:p w14:paraId="0400D7AB" w14:textId="77777777" w:rsidR="006C5705" w:rsidRDefault="00790DBC" w:rsidP="008672B3">
      <w:pPr>
        <w:pStyle w:val="ListParagraph"/>
        <w:numPr>
          <w:ilvl w:val="0"/>
          <w:numId w:val="42"/>
        </w:numPr>
        <w:tabs>
          <w:tab w:val="num" w:pos="720"/>
        </w:tabs>
        <w:ind w:hanging="360"/>
      </w:pPr>
      <w:r>
        <w:rPr>
          <w:rFonts w:ascii="Times New Roman"/>
        </w:rPr>
        <w:lastRenderedPageBreak/>
        <w:t>Lars Christian F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 xml:space="preserve">rde </w:t>
      </w:r>
      <w:r>
        <w:rPr>
          <w:rFonts w:hAnsi="Times New Roman"/>
        </w:rPr>
        <w:t>Ø</w:t>
      </w:r>
      <w:r>
        <w:rPr>
          <w:rFonts w:ascii="Times New Roman"/>
        </w:rPr>
        <w:t>sterby</w:t>
      </w:r>
    </w:p>
    <w:p w14:paraId="2F5E73D8" w14:textId="77777777" w:rsidR="006C5705" w:rsidRDefault="00790DBC" w:rsidP="008672B3">
      <w:pPr>
        <w:pStyle w:val="ListParagraph"/>
        <w:numPr>
          <w:ilvl w:val="0"/>
          <w:numId w:val="43"/>
        </w:numPr>
        <w:tabs>
          <w:tab w:val="num" w:pos="720"/>
        </w:tabs>
        <w:ind w:hanging="360"/>
      </w:pPr>
      <w:r>
        <w:rPr>
          <w:rFonts w:ascii="Times New Roman"/>
          <w:lang w:val="es-ES_tradnl"/>
        </w:rPr>
        <w:t>Alexander Salvador Guido</w:t>
      </w:r>
    </w:p>
    <w:p w14:paraId="558EEC33" w14:textId="77777777" w:rsidR="00790DBC" w:rsidRPr="00790DBC" w:rsidRDefault="00790DBC" w:rsidP="00790DBC">
      <w:pPr>
        <w:pStyle w:val="ListParagraph"/>
        <w:numPr>
          <w:ilvl w:val="0"/>
          <w:numId w:val="44"/>
        </w:numPr>
        <w:tabs>
          <w:tab w:val="num" w:pos="720"/>
        </w:tabs>
        <w:ind w:hanging="360"/>
      </w:pPr>
      <w:r>
        <w:rPr>
          <w:rFonts w:ascii="Times New Roman"/>
          <w:lang w:val="it-IT"/>
        </w:rPr>
        <w:t>Saffia Allina Iqbal</w:t>
      </w:r>
    </w:p>
    <w:p w14:paraId="67084C59" w14:textId="77777777" w:rsidR="006C5705" w:rsidRPr="008672B3" w:rsidRDefault="008672B3" w:rsidP="00790DBC">
      <w:pPr>
        <w:pStyle w:val="ListParagraph"/>
        <w:numPr>
          <w:ilvl w:val="0"/>
          <w:numId w:val="44"/>
        </w:numPr>
        <w:tabs>
          <w:tab w:val="num" w:pos="720"/>
        </w:tabs>
        <w:ind w:hanging="360"/>
      </w:pPr>
      <w:bookmarkStart w:id="0" w:name="_GoBack"/>
      <w:bookmarkEnd w:id="0"/>
      <w:r w:rsidRPr="00790DBC">
        <w:rPr>
          <w:rFonts w:ascii="Times New Roman"/>
          <w:lang w:val="it-IT"/>
        </w:rPr>
        <w:t>Amandip Singh</w:t>
      </w:r>
    </w:p>
    <w:p w14:paraId="4465DAC8" w14:textId="77777777" w:rsidR="006C5705" w:rsidRDefault="006C5705">
      <w:pPr>
        <w:pStyle w:val="Brdtekst"/>
        <w:rPr>
          <w:b/>
          <w:bCs/>
          <w:sz w:val="28"/>
          <w:szCs w:val="28"/>
        </w:rPr>
      </w:pPr>
    </w:p>
    <w:p w14:paraId="12870C71" w14:textId="77777777" w:rsidR="006C5705" w:rsidRDefault="006C5705">
      <w:pPr>
        <w:pStyle w:val="Brdtekst"/>
        <w:rPr>
          <w:b/>
          <w:bCs/>
          <w:sz w:val="28"/>
          <w:szCs w:val="28"/>
          <w:u w:val="single"/>
        </w:rPr>
      </w:pPr>
    </w:p>
    <w:p w14:paraId="61F50019" w14:textId="77777777" w:rsidR="006C5705" w:rsidRDefault="006C5705">
      <w:pPr>
        <w:pStyle w:val="Brdtekst"/>
        <w:rPr>
          <w:b/>
          <w:bCs/>
          <w:sz w:val="28"/>
          <w:szCs w:val="28"/>
          <w:u w:val="single"/>
        </w:rPr>
      </w:pPr>
    </w:p>
    <w:p w14:paraId="0F11B001" w14:textId="77777777" w:rsidR="006C5705" w:rsidRDefault="006C5705">
      <w:pPr>
        <w:pStyle w:val="Brdtekst"/>
        <w:rPr>
          <w:b/>
          <w:bCs/>
          <w:sz w:val="28"/>
          <w:szCs w:val="28"/>
          <w:u w:val="single"/>
        </w:rPr>
      </w:pPr>
    </w:p>
    <w:p w14:paraId="3499BF93" w14:textId="77777777" w:rsidR="006C5705" w:rsidRDefault="00790DBC">
      <w:pPr>
        <w:pStyle w:val="Brdtek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H-12</w:t>
      </w:r>
    </w:p>
    <w:p w14:paraId="09574080" w14:textId="77777777" w:rsidR="006C5705" w:rsidRDefault="006C5705">
      <w:pPr>
        <w:pStyle w:val="Brdtekst"/>
        <w:rPr>
          <w:b/>
          <w:bCs/>
          <w:sz w:val="28"/>
          <w:szCs w:val="28"/>
          <w:u w:val="single"/>
        </w:rPr>
      </w:pPr>
    </w:p>
    <w:p w14:paraId="735216A9" w14:textId="77777777" w:rsidR="006C5705" w:rsidRDefault="00790DBC" w:rsidP="008672B3">
      <w:pPr>
        <w:pStyle w:val="ListParagraph"/>
        <w:numPr>
          <w:ilvl w:val="0"/>
          <w:numId w:val="45"/>
        </w:numPr>
        <w:tabs>
          <w:tab w:val="num" w:pos="720"/>
        </w:tabs>
        <w:ind w:hanging="360"/>
      </w:pPr>
      <w:r>
        <w:rPr>
          <w:rFonts w:ascii="Times New Roman"/>
          <w:lang w:val="nl-NL"/>
        </w:rPr>
        <w:t>Azadeh Taftian</w:t>
      </w:r>
    </w:p>
    <w:p w14:paraId="2F3C3906" w14:textId="77777777" w:rsidR="006C5705" w:rsidRDefault="00790DBC" w:rsidP="008672B3">
      <w:pPr>
        <w:pStyle w:val="ListParagraph"/>
        <w:numPr>
          <w:ilvl w:val="0"/>
          <w:numId w:val="46"/>
        </w:numPr>
        <w:tabs>
          <w:tab w:val="num" w:pos="720"/>
        </w:tabs>
        <w:ind w:hanging="360"/>
      </w:pPr>
      <w:r>
        <w:rPr>
          <w:rFonts w:ascii="Times New Roman"/>
          <w:lang w:val="en-US"/>
        </w:rPr>
        <w:t>Amin Homayouni</w:t>
      </w:r>
    </w:p>
    <w:p w14:paraId="346456C0" w14:textId="77777777" w:rsidR="006C5705" w:rsidRDefault="00790DBC" w:rsidP="008672B3">
      <w:pPr>
        <w:pStyle w:val="ListParagraph"/>
        <w:numPr>
          <w:ilvl w:val="0"/>
          <w:numId w:val="47"/>
        </w:numPr>
        <w:tabs>
          <w:tab w:val="num" w:pos="720"/>
        </w:tabs>
        <w:ind w:hanging="360"/>
      </w:pPr>
      <w:r>
        <w:rPr>
          <w:rFonts w:ascii="Times New Roman"/>
          <w:lang w:val="en-US"/>
        </w:rPr>
        <w:t>Lena Ringsby H</w:t>
      </w:r>
      <w:r>
        <w:rPr>
          <w:rFonts w:hAnsi="Times New Roman"/>
          <w:lang w:val="da-DK"/>
        </w:rPr>
        <w:t>æ</w:t>
      </w:r>
      <w:r>
        <w:rPr>
          <w:rFonts w:ascii="Times New Roman"/>
        </w:rPr>
        <w:t>ren</w:t>
      </w:r>
    </w:p>
    <w:p w14:paraId="0860C6BD" w14:textId="77777777" w:rsidR="006C5705" w:rsidRDefault="00790DBC" w:rsidP="008672B3">
      <w:pPr>
        <w:pStyle w:val="ListParagraph"/>
        <w:numPr>
          <w:ilvl w:val="0"/>
          <w:numId w:val="48"/>
        </w:numPr>
        <w:tabs>
          <w:tab w:val="num" w:pos="720"/>
        </w:tabs>
        <w:ind w:hanging="360"/>
      </w:pPr>
      <w:r>
        <w:rPr>
          <w:rFonts w:ascii="Times New Roman"/>
        </w:rPr>
        <w:t>Camilla H</w:t>
      </w:r>
      <w:r>
        <w:rPr>
          <w:rFonts w:hAnsi="Times New Roman"/>
          <w:lang w:val="da-DK"/>
        </w:rPr>
        <w:t>ø</w:t>
      </w:r>
      <w:r>
        <w:rPr>
          <w:rFonts w:ascii="Times New Roman"/>
          <w:lang w:val="en-US"/>
        </w:rPr>
        <w:t>ili Andreassen</w:t>
      </w:r>
    </w:p>
    <w:p w14:paraId="03B502FA" w14:textId="77777777" w:rsidR="006C5705" w:rsidRDefault="00790DBC" w:rsidP="008672B3">
      <w:pPr>
        <w:pStyle w:val="ListParagraph"/>
        <w:numPr>
          <w:ilvl w:val="0"/>
          <w:numId w:val="49"/>
        </w:numPr>
        <w:tabs>
          <w:tab w:val="num" w:pos="720"/>
        </w:tabs>
        <w:ind w:hanging="360"/>
      </w:pPr>
      <w:r>
        <w:rPr>
          <w:rFonts w:ascii="Times New Roman"/>
        </w:rPr>
        <w:t>Kristian Martinsen</w:t>
      </w:r>
    </w:p>
    <w:p w14:paraId="523FDAC8" w14:textId="77777777" w:rsidR="006C5705" w:rsidRDefault="00790DBC" w:rsidP="008672B3">
      <w:pPr>
        <w:pStyle w:val="ListParagraph"/>
        <w:numPr>
          <w:ilvl w:val="0"/>
          <w:numId w:val="50"/>
        </w:numPr>
        <w:tabs>
          <w:tab w:val="num" w:pos="720"/>
        </w:tabs>
        <w:ind w:hanging="360"/>
      </w:pPr>
      <w:r>
        <w:rPr>
          <w:rFonts w:ascii="Times New Roman"/>
        </w:rPr>
        <w:t>Synn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>ve Lind</w:t>
      </w:r>
    </w:p>
    <w:p w14:paraId="76B8F9B4" w14:textId="77777777" w:rsidR="006C5705" w:rsidRDefault="00790DBC" w:rsidP="008672B3">
      <w:pPr>
        <w:pStyle w:val="ListParagraph"/>
        <w:numPr>
          <w:ilvl w:val="0"/>
          <w:numId w:val="51"/>
        </w:numPr>
        <w:tabs>
          <w:tab w:val="num" w:pos="720"/>
        </w:tabs>
        <w:ind w:hanging="360"/>
      </w:pPr>
      <w:r>
        <w:rPr>
          <w:rFonts w:ascii="Times New Roman"/>
          <w:lang w:val="en-US"/>
        </w:rPr>
        <w:t>Emilie Margrethe Moholdt</w:t>
      </w:r>
    </w:p>
    <w:p w14:paraId="3150606F" w14:textId="77777777" w:rsidR="006C5705" w:rsidRDefault="00790DBC" w:rsidP="008672B3">
      <w:pPr>
        <w:pStyle w:val="ListParagraph"/>
        <w:numPr>
          <w:ilvl w:val="0"/>
          <w:numId w:val="52"/>
        </w:numPr>
        <w:tabs>
          <w:tab w:val="num" w:pos="720"/>
        </w:tabs>
        <w:ind w:hanging="360"/>
      </w:pPr>
      <w:r>
        <w:rPr>
          <w:rFonts w:ascii="Times New Roman"/>
        </w:rPr>
        <w:t>Sanja Sapina</w:t>
      </w:r>
    </w:p>
    <w:p w14:paraId="7390477B" w14:textId="77777777" w:rsidR="006C5705" w:rsidRDefault="00790DBC" w:rsidP="008672B3">
      <w:pPr>
        <w:pStyle w:val="ListParagraph"/>
        <w:numPr>
          <w:ilvl w:val="0"/>
          <w:numId w:val="53"/>
        </w:numPr>
        <w:tabs>
          <w:tab w:val="num" w:pos="720"/>
        </w:tabs>
        <w:ind w:hanging="360"/>
      </w:pPr>
      <w:r>
        <w:rPr>
          <w:rFonts w:ascii="Times New Roman"/>
        </w:rPr>
        <w:t>Thomas Hilberg</w:t>
      </w:r>
    </w:p>
    <w:p w14:paraId="01132CA1" w14:textId="77777777" w:rsidR="006C5705" w:rsidRDefault="00790DBC" w:rsidP="008672B3">
      <w:pPr>
        <w:pStyle w:val="ListParagraph"/>
        <w:numPr>
          <w:ilvl w:val="0"/>
          <w:numId w:val="54"/>
        </w:numPr>
        <w:tabs>
          <w:tab w:val="num" w:pos="720"/>
        </w:tabs>
        <w:ind w:hanging="360"/>
      </w:pPr>
      <w:r>
        <w:rPr>
          <w:rFonts w:ascii="Times New Roman"/>
          <w:lang w:val="nl-NL"/>
        </w:rPr>
        <w:t>Katrine Nymoen</w:t>
      </w:r>
    </w:p>
    <w:p w14:paraId="57A3C22D" w14:textId="77777777" w:rsidR="006C5705" w:rsidRDefault="00790DBC" w:rsidP="008672B3">
      <w:pPr>
        <w:pStyle w:val="ListParagraph"/>
        <w:numPr>
          <w:ilvl w:val="0"/>
          <w:numId w:val="55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Caroline Schie</w:t>
      </w:r>
    </w:p>
    <w:p w14:paraId="405D2033" w14:textId="77777777" w:rsidR="006C5705" w:rsidRDefault="00790DBC" w:rsidP="008672B3">
      <w:pPr>
        <w:pStyle w:val="ListParagraph"/>
        <w:numPr>
          <w:ilvl w:val="0"/>
          <w:numId w:val="56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Andreas Veie Daling</w:t>
      </w:r>
    </w:p>
    <w:p w14:paraId="4FA92064" w14:textId="77777777" w:rsidR="006C5705" w:rsidRDefault="00790DBC" w:rsidP="008672B3">
      <w:pPr>
        <w:pStyle w:val="ListParagraph"/>
        <w:numPr>
          <w:ilvl w:val="0"/>
          <w:numId w:val="57"/>
        </w:numPr>
        <w:tabs>
          <w:tab w:val="num" w:pos="720"/>
        </w:tabs>
        <w:ind w:hanging="360"/>
      </w:pPr>
      <w:r>
        <w:rPr>
          <w:rFonts w:ascii="Times New Roman"/>
        </w:rPr>
        <w:t>Ingunn Fredsted</w:t>
      </w:r>
    </w:p>
    <w:p w14:paraId="264C6A55" w14:textId="77777777" w:rsidR="006C5705" w:rsidRDefault="00790DBC" w:rsidP="008672B3">
      <w:pPr>
        <w:pStyle w:val="ListParagraph"/>
        <w:numPr>
          <w:ilvl w:val="0"/>
          <w:numId w:val="58"/>
        </w:numPr>
        <w:tabs>
          <w:tab w:val="num" w:pos="720"/>
        </w:tabs>
        <w:ind w:hanging="360"/>
      </w:pPr>
      <w:r>
        <w:rPr>
          <w:rFonts w:ascii="Times New Roman"/>
        </w:rPr>
        <w:t>Maja Thune</w:t>
      </w:r>
    </w:p>
    <w:p w14:paraId="5C97F5BA" w14:textId="77777777" w:rsidR="006C5705" w:rsidRDefault="00790DBC" w:rsidP="008672B3">
      <w:pPr>
        <w:pStyle w:val="ListParagraph"/>
        <w:numPr>
          <w:ilvl w:val="0"/>
          <w:numId w:val="59"/>
        </w:numPr>
        <w:tabs>
          <w:tab w:val="num" w:pos="720"/>
        </w:tabs>
        <w:ind w:hanging="360"/>
      </w:pPr>
      <w:r>
        <w:rPr>
          <w:rFonts w:ascii="Times New Roman"/>
          <w:lang w:val="es-ES_tradnl"/>
        </w:rPr>
        <w:t>Mehrdad Ehsani</w:t>
      </w:r>
    </w:p>
    <w:p w14:paraId="4CBAB8E9" w14:textId="77777777" w:rsidR="006C5705" w:rsidRDefault="00790DBC" w:rsidP="008672B3">
      <w:pPr>
        <w:pStyle w:val="ListParagraph"/>
        <w:numPr>
          <w:ilvl w:val="0"/>
          <w:numId w:val="60"/>
        </w:numPr>
        <w:tabs>
          <w:tab w:val="num" w:pos="720"/>
        </w:tabs>
        <w:ind w:hanging="360"/>
      </w:pPr>
      <w:r>
        <w:rPr>
          <w:rFonts w:ascii="Times New Roman"/>
        </w:rPr>
        <w:t>Karoline Guren</w:t>
      </w:r>
    </w:p>
    <w:p w14:paraId="3254A267" w14:textId="77777777" w:rsidR="006C5705" w:rsidRDefault="00790DBC" w:rsidP="008672B3">
      <w:pPr>
        <w:pStyle w:val="ListParagraph"/>
        <w:numPr>
          <w:ilvl w:val="0"/>
          <w:numId w:val="61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Frida Witz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>e Ulriksen</w:t>
      </w:r>
    </w:p>
    <w:p w14:paraId="73E72880" w14:textId="77777777" w:rsidR="006C5705" w:rsidRDefault="00790DBC" w:rsidP="008672B3">
      <w:pPr>
        <w:pStyle w:val="ListParagraph"/>
        <w:numPr>
          <w:ilvl w:val="0"/>
          <w:numId w:val="62"/>
        </w:numPr>
        <w:tabs>
          <w:tab w:val="num" w:pos="720"/>
        </w:tabs>
        <w:ind w:hanging="360"/>
      </w:pPr>
      <w:r>
        <w:rPr>
          <w:rFonts w:ascii="Times New Roman"/>
          <w:lang w:val="fr-FR"/>
        </w:rPr>
        <w:t>Sousan Houacoui</w:t>
      </w:r>
    </w:p>
    <w:p w14:paraId="0609A399" w14:textId="77777777" w:rsidR="006C5705" w:rsidRDefault="00790DBC" w:rsidP="008672B3">
      <w:pPr>
        <w:pStyle w:val="ListParagraph"/>
        <w:numPr>
          <w:ilvl w:val="0"/>
          <w:numId w:val="63"/>
        </w:numPr>
        <w:tabs>
          <w:tab w:val="num" w:pos="720"/>
        </w:tabs>
        <w:ind w:hanging="360"/>
      </w:pPr>
      <w:r>
        <w:rPr>
          <w:rFonts w:ascii="Times New Roman"/>
        </w:rPr>
        <w:t>Johanne Brox Skranes</w:t>
      </w:r>
    </w:p>
    <w:p w14:paraId="3AD5EA0B" w14:textId="77777777" w:rsidR="006C5705" w:rsidRDefault="00790DBC" w:rsidP="008672B3">
      <w:pPr>
        <w:pStyle w:val="ListParagraph"/>
        <w:numPr>
          <w:ilvl w:val="0"/>
          <w:numId w:val="64"/>
        </w:numPr>
        <w:tabs>
          <w:tab w:val="num" w:pos="720"/>
        </w:tabs>
        <w:ind w:hanging="360"/>
      </w:pPr>
      <w:r>
        <w:rPr>
          <w:rFonts w:ascii="Times New Roman"/>
        </w:rPr>
        <w:t>Sindre Berge</w:t>
      </w:r>
    </w:p>
    <w:p w14:paraId="3B806A15" w14:textId="77777777" w:rsidR="006C5705" w:rsidRDefault="00790DBC" w:rsidP="008672B3">
      <w:pPr>
        <w:pStyle w:val="ListParagraph"/>
        <w:numPr>
          <w:ilvl w:val="0"/>
          <w:numId w:val="65"/>
        </w:numPr>
        <w:tabs>
          <w:tab w:val="num" w:pos="720"/>
        </w:tabs>
        <w:ind w:hanging="360"/>
      </w:pPr>
      <w:r>
        <w:rPr>
          <w:rFonts w:ascii="Times New Roman"/>
        </w:rPr>
        <w:t>Nina Aursnes Gr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>n</w:t>
      </w:r>
    </w:p>
    <w:p w14:paraId="48728969" w14:textId="77777777" w:rsidR="006C5705" w:rsidRDefault="00790DBC" w:rsidP="008672B3">
      <w:pPr>
        <w:pStyle w:val="ListParagraph"/>
        <w:numPr>
          <w:ilvl w:val="0"/>
          <w:numId w:val="66"/>
        </w:numPr>
        <w:tabs>
          <w:tab w:val="num" w:pos="720"/>
        </w:tabs>
        <w:ind w:hanging="360"/>
      </w:pPr>
      <w:r>
        <w:rPr>
          <w:rFonts w:ascii="Times New Roman"/>
          <w:lang w:val="sv-SE"/>
        </w:rPr>
        <w:t>Karen Stevning</w:t>
      </w:r>
    </w:p>
    <w:p w14:paraId="6D0E5C8E" w14:textId="77777777" w:rsidR="006C5705" w:rsidRDefault="00790DBC" w:rsidP="008672B3">
      <w:pPr>
        <w:pStyle w:val="ListParagraph"/>
        <w:numPr>
          <w:ilvl w:val="0"/>
          <w:numId w:val="67"/>
        </w:numPr>
        <w:tabs>
          <w:tab w:val="num" w:pos="720"/>
        </w:tabs>
        <w:ind w:hanging="360"/>
      </w:pPr>
      <w:r>
        <w:rPr>
          <w:rFonts w:ascii="Times New Roman"/>
          <w:lang w:val="en-US"/>
        </w:rPr>
        <w:t>Andrea Indahl</w:t>
      </w:r>
    </w:p>
    <w:p w14:paraId="5B01A480" w14:textId="77777777" w:rsidR="006C5705" w:rsidRDefault="00790DBC" w:rsidP="008672B3">
      <w:pPr>
        <w:pStyle w:val="ListParagraph"/>
        <w:numPr>
          <w:ilvl w:val="0"/>
          <w:numId w:val="68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Sara-Emilie L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>vik</w:t>
      </w:r>
    </w:p>
    <w:p w14:paraId="6910B883" w14:textId="77777777" w:rsidR="006C5705" w:rsidRDefault="00790DBC" w:rsidP="008672B3">
      <w:pPr>
        <w:pStyle w:val="ListParagraph"/>
        <w:numPr>
          <w:ilvl w:val="0"/>
          <w:numId w:val="69"/>
        </w:numPr>
        <w:tabs>
          <w:tab w:val="num" w:pos="720"/>
        </w:tabs>
        <w:ind w:hanging="360"/>
      </w:pPr>
      <w:r>
        <w:rPr>
          <w:rFonts w:ascii="Times New Roman"/>
          <w:lang w:val="es-ES_tradnl"/>
        </w:rPr>
        <w:t>Jovana Rosic</w:t>
      </w:r>
    </w:p>
    <w:p w14:paraId="418356A7" w14:textId="77777777" w:rsidR="006C5705" w:rsidRDefault="00790DBC" w:rsidP="008672B3">
      <w:pPr>
        <w:pStyle w:val="ListParagraph"/>
        <w:numPr>
          <w:ilvl w:val="0"/>
          <w:numId w:val="70"/>
        </w:numPr>
        <w:tabs>
          <w:tab w:val="num" w:pos="720"/>
        </w:tabs>
        <w:ind w:hanging="360"/>
      </w:pPr>
      <w:r>
        <w:rPr>
          <w:rFonts w:ascii="Times New Roman"/>
          <w:lang w:val="fr-FR"/>
        </w:rPr>
        <w:t>Arberesha Viliqi</w:t>
      </w:r>
    </w:p>
    <w:p w14:paraId="66A00F12" w14:textId="77777777" w:rsidR="006C5705" w:rsidRDefault="00790DBC" w:rsidP="008672B3">
      <w:pPr>
        <w:pStyle w:val="ListParagraph"/>
        <w:numPr>
          <w:ilvl w:val="0"/>
          <w:numId w:val="71"/>
        </w:numPr>
        <w:tabs>
          <w:tab w:val="num" w:pos="720"/>
        </w:tabs>
        <w:ind w:hanging="360"/>
      </w:pPr>
      <w:r>
        <w:rPr>
          <w:rFonts w:ascii="Times New Roman"/>
        </w:rPr>
        <w:t>Helene Hannevold</w:t>
      </w:r>
    </w:p>
    <w:p w14:paraId="256F0D8B" w14:textId="77777777" w:rsidR="006C5705" w:rsidRDefault="00790DBC" w:rsidP="008672B3">
      <w:pPr>
        <w:pStyle w:val="ListParagraph"/>
        <w:numPr>
          <w:ilvl w:val="0"/>
          <w:numId w:val="72"/>
        </w:numPr>
        <w:tabs>
          <w:tab w:val="num" w:pos="720"/>
        </w:tabs>
        <w:ind w:hanging="360"/>
      </w:pPr>
      <w:r>
        <w:rPr>
          <w:rFonts w:ascii="Times New Roman"/>
        </w:rPr>
        <w:t>Maliha Khan</w:t>
      </w:r>
    </w:p>
    <w:p w14:paraId="30674578" w14:textId="77777777" w:rsidR="006C5705" w:rsidRDefault="00790DBC" w:rsidP="008672B3">
      <w:pPr>
        <w:pStyle w:val="ListParagraph"/>
        <w:numPr>
          <w:ilvl w:val="0"/>
          <w:numId w:val="73"/>
        </w:numPr>
        <w:tabs>
          <w:tab w:val="num" w:pos="720"/>
        </w:tabs>
        <w:ind w:hanging="360"/>
      </w:pPr>
      <w:r>
        <w:rPr>
          <w:rFonts w:ascii="Times New Roman"/>
        </w:rPr>
        <w:t>Cecilie Osvik</w:t>
      </w:r>
    </w:p>
    <w:p w14:paraId="04E0DA60" w14:textId="77777777" w:rsidR="006C5705" w:rsidRDefault="00790DBC" w:rsidP="008672B3">
      <w:pPr>
        <w:pStyle w:val="ListParagraph"/>
        <w:numPr>
          <w:ilvl w:val="0"/>
          <w:numId w:val="74"/>
        </w:numPr>
        <w:tabs>
          <w:tab w:val="num" w:pos="720"/>
        </w:tabs>
        <w:ind w:hanging="360"/>
      </w:pPr>
      <w:r>
        <w:rPr>
          <w:rFonts w:ascii="Times New Roman"/>
          <w:lang w:val="nl-NL"/>
        </w:rPr>
        <w:t>Sigrid van Eeden</w:t>
      </w:r>
    </w:p>
    <w:p w14:paraId="412636D1" w14:textId="77777777" w:rsidR="006C5705" w:rsidRDefault="006C5705">
      <w:pPr>
        <w:pStyle w:val="ListParagraph"/>
        <w:ind w:left="0"/>
      </w:pPr>
    </w:p>
    <w:p w14:paraId="7211D4A0" w14:textId="77777777" w:rsidR="006C5705" w:rsidRDefault="006C5705">
      <w:pPr>
        <w:pStyle w:val="ListParagraph"/>
        <w:ind w:left="0"/>
      </w:pPr>
    </w:p>
    <w:p w14:paraId="31170320" w14:textId="77777777" w:rsidR="006C5705" w:rsidRDefault="006C5705">
      <w:pPr>
        <w:pStyle w:val="ListParagraph"/>
        <w:ind w:left="0"/>
      </w:pPr>
    </w:p>
    <w:p w14:paraId="5ADFA5FC" w14:textId="77777777" w:rsidR="006C5705" w:rsidRDefault="006C5705">
      <w:pPr>
        <w:pStyle w:val="Brdtekst"/>
      </w:pPr>
    </w:p>
    <w:p w14:paraId="50EF99B3" w14:textId="77777777" w:rsidR="006C5705" w:rsidRDefault="00790DBC">
      <w:pPr>
        <w:pStyle w:val="Brdtek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H-11</w:t>
      </w:r>
    </w:p>
    <w:p w14:paraId="12E84A1D" w14:textId="77777777" w:rsidR="006C5705" w:rsidRDefault="006C5705">
      <w:pPr>
        <w:pStyle w:val="Brdtekst"/>
        <w:rPr>
          <w:b/>
          <w:bCs/>
          <w:sz w:val="28"/>
          <w:szCs w:val="28"/>
          <w:u w:val="single"/>
        </w:rPr>
      </w:pPr>
    </w:p>
    <w:p w14:paraId="746FE517" w14:textId="77777777" w:rsidR="006C5705" w:rsidRDefault="00790DBC" w:rsidP="008672B3">
      <w:pPr>
        <w:pStyle w:val="ListParagraph"/>
        <w:numPr>
          <w:ilvl w:val="0"/>
          <w:numId w:val="75"/>
        </w:numPr>
        <w:tabs>
          <w:tab w:val="num" w:pos="720"/>
        </w:tabs>
        <w:ind w:hanging="360"/>
      </w:pPr>
      <w:r>
        <w:rPr>
          <w:rFonts w:ascii="Times New Roman"/>
        </w:rPr>
        <w:t>Oda Bergjordet Lien</w:t>
      </w:r>
    </w:p>
    <w:p w14:paraId="03B4AA28" w14:textId="77777777" w:rsidR="006C5705" w:rsidRDefault="00790DBC" w:rsidP="008672B3">
      <w:pPr>
        <w:pStyle w:val="ListParagraph"/>
        <w:numPr>
          <w:ilvl w:val="0"/>
          <w:numId w:val="76"/>
        </w:numPr>
        <w:tabs>
          <w:tab w:val="num" w:pos="720"/>
        </w:tabs>
        <w:ind w:hanging="360"/>
      </w:pPr>
      <w:r>
        <w:rPr>
          <w:rFonts w:ascii="Times New Roman"/>
        </w:rPr>
        <w:t>Morten Eliassen</w:t>
      </w:r>
    </w:p>
    <w:p w14:paraId="44F06B51" w14:textId="77777777" w:rsidR="006C5705" w:rsidRDefault="00790DBC" w:rsidP="008672B3">
      <w:pPr>
        <w:pStyle w:val="ListParagraph"/>
        <w:numPr>
          <w:ilvl w:val="0"/>
          <w:numId w:val="77"/>
        </w:numPr>
        <w:tabs>
          <w:tab w:val="num" w:pos="720"/>
        </w:tabs>
        <w:ind w:hanging="360"/>
      </w:pPr>
      <w:r>
        <w:rPr>
          <w:rFonts w:ascii="Times New Roman"/>
        </w:rPr>
        <w:lastRenderedPageBreak/>
        <w:t>Carina Urke</w:t>
      </w:r>
    </w:p>
    <w:p w14:paraId="5651D166" w14:textId="77777777" w:rsidR="006C5705" w:rsidRDefault="00790DBC" w:rsidP="008672B3">
      <w:pPr>
        <w:pStyle w:val="ListParagraph"/>
        <w:numPr>
          <w:ilvl w:val="0"/>
          <w:numId w:val="78"/>
        </w:numPr>
        <w:tabs>
          <w:tab w:val="num" w:pos="720"/>
        </w:tabs>
        <w:ind w:hanging="360"/>
      </w:pPr>
      <w:r>
        <w:rPr>
          <w:rFonts w:ascii="Times New Roman"/>
        </w:rPr>
        <w:t>Trine Walberg Vingsnes</w:t>
      </w:r>
    </w:p>
    <w:p w14:paraId="1BDB2121" w14:textId="77777777" w:rsidR="006C5705" w:rsidRDefault="00790DBC" w:rsidP="008672B3">
      <w:pPr>
        <w:pStyle w:val="ListParagraph"/>
        <w:numPr>
          <w:ilvl w:val="0"/>
          <w:numId w:val="79"/>
        </w:numPr>
        <w:tabs>
          <w:tab w:val="num" w:pos="720"/>
        </w:tabs>
        <w:ind w:hanging="360"/>
      </w:pPr>
      <w:r>
        <w:rPr>
          <w:rFonts w:ascii="Times New Roman"/>
        </w:rPr>
        <w:t>Ida Nordmo</w:t>
      </w:r>
    </w:p>
    <w:p w14:paraId="4092B81E" w14:textId="77777777" w:rsidR="006C5705" w:rsidRDefault="00790DBC" w:rsidP="008672B3">
      <w:pPr>
        <w:pStyle w:val="ListParagraph"/>
        <w:numPr>
          <w:ilvl w:val="0"/>
          <w:numId w:val="80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Gunvor Barstad</w:t>
      </w:r>
    </w:p>
    <w:p w14:paraId="57AE3B87" w14:textId="77777777" w:rsidR="006C5705" w:rsidRDefault="00790DBC" w:rsidP="008672B3">
      <w:pPr>
        <w:pStyle w:val="ListParagraph"/>
        <w:numPr>
          <w:ilvl w:val="0"/>
          <w:numId w:val="81"/>
        </w:numPr>
        <w:tabs>
          <w:tab w:val="num" w:pos="720"/>
        </w:tabs>
        <w:ind w:hanging="360"/>
      </w:pPr>
      <w:r>
        <w:rPr>
          <w:rFonts w:ascii="Times New Roman"/>
          <w:lang w:val="nl-NL"/>
        </w:rPr>
        <w:t>Kristina Kristensen</w:t>
      </w:r>
    </w:p>
    <w:p w14:paraId="522E81B5" w14:textId="77777777" w:rsidR="006C5705" w:rsidRDefault="00790DBC" w:rsidP="008672B3">
      <w:pPr>
        <w:pStyle w:val="ListParagraph"/>
        <w:numPr>
          <w:ilvl w:val="0"/>
          <w:numId w:val="82"/>
        </w:numPr>
        <w:tabs>
          <w:tab w:val="num" w:pos="720"/>
        </w:tabs>
        <w:ind w:hanging="360"/>
      </w:pPr>
      <w:r>
        <w:rPr>
          <w:rFonts w:ascii="Times New Roman"/>
          <w:lang w:val="en-US"/>
        </w:rPr>
        <w:t>Vilde R. Kleiven</w:t>
      </w:r>
    </w:p>
    <w:p w14:paraId="5D32EA86" w14:textId="77777777" w:rsidR="006C5705" w:rsidRDefault="00790DBC" w:rsidP="008672B3">
      <w:pPr>
        <w:pStyle w:val="ListParagraph"/>
        <w:numPr>
          <w:ilvl w:val="0"/>
          <w:numId w:val="83"/>
        </w:numPr>
        <w:tabs>
          <w:tab w:val="num" w:pos="720"/>
        </w:tabs>
        <w:ind w:hanging="360"/>
      </w:pPr>
      <w:r>
        <w:rPr>
          <w:rFonts w:ascii="Times New Roman"/>
        </w:rPr>
        <w:t>Anne Thea Tveit S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>dal</w:t>
      </w:r>
    </w:p>
    <w:p w14:paraId="055BF47E" w14:textId="77777777" w:rsidR="006C5705" w:rsidRDefault="00790DBC" w:rsidP="008672B3">
      <w:pPr>
        <w:pStyle w:val="ListParagraph"/>
        <w:numPr>
          <w:ilvl w:val="0"/>
          <w:numId w:val="84"/>
        </w:numPr>
        <w:tabs>
          <w:tab w:val="num" w:pos="720"/>
        </w:tabs>
        <w:ind w:hanging="360"/>
      </w:pPr>
      <w:r>
        <w:rPr>
          <w:rFonts w:ascii="Times New Roman"/>
        </w:rPr>
        <w:t>Sunniva Storset</w:t>
      </w:r>
    </w:p>
    <w:p w14:paraId="33BF4923" w14:textId="77777777" w:rsidR="006C5705" w:rsidRDefault="00790DBC" w:rsidP="008672B3">
      <w:pPr>
        <w:pStyle w:val="ListParagraph"/>
        <w:numPr>
          <w:ilvl w:val="0"/>
          <w:numId w:val="85"/>
        </w:numPr>
        <w:tabs>
          <w:tab w:val="num" w:pos="720"/>
        </w:tabs>
        <w:ind w:hanging="360"/>
      </w:pPr>
      <w:r>
        <w:rPr>
          <w:rFonts w:ascii="Times New Roman"/>
        </w:rPr>
        <w:t>Elise Lyngtveit Lindland</w:t>
      </w:r>
    </w:p>
    <w:p w14:paraId="4C658281" w14:textId="77777777" w:rsidR="006C5705" w:rsidRDefault="00790DBC" w:rsidP="008672B3">
      <w:pPr>
        <w:pStyle w:val="ListParagraph"/>
        <w:numPr>
          <w:ilvl w:val="0"/>
          <w:numId w:val="86"/>
        </w:numPr>
        <w:tabs>
          <w:tab w:val="num" w:pos="720"/>
        </w:tabs>
        <w:ind w:hanging="360"/>
      </w:pPr>
      <w:r>
        <w:rPr>
          <w:rFonts w:ascii="Times New Roman"/>
        </w:rPr>
        <w:t>Nabila El Moussaoi</w:t>
      </w:r>
    </w:p>
    <w:p w14:paraId="6D4C70F1" w14:textId="77777777" w:rsidR="006C5705" w:rsidRDefault="00790DBC" w:rsidP="008672B3">
      <w:pPr>
        <w:pStyle w:val="ListParagraph"/>
        <w:numPr>
          <w:ilvl w:val="0"/>
          <w:numId w:val="87"/>
        </w:numPr>
        <w:tabs>
          <w:tab w:val="num" w:pos="720"/>
        </w:tabs>
        <w:ind w:hanging="360"/>
      </w:pPr>
      <w:r>
        <w:rPr>
          <w:rFonts w:ascii="Times New Roman"/>
        </w:rPr>
        <w:t>Andrea Hannevik Gr</w:t>
      </w:r>
      <w:r>
        <w:rPr>
          <w:rFonts w:hAnsi="Times New Roman"/>
          <w:lang w:val="da-DK"/>
        </w:rPr>
        <w:t>ø</w:t>
      </w:r>
      <w:r>
        <w:rPr>
          <w:rFonts w:ascii="Times New Roman"/>
          <w:lang w:val="nl-NL"/>
        </w:rPr>
        <w:t>tterud</w:t>
      </w:r>
    </w:p>
    <w:p w14:paraId="2895C4D7" w14:textId="77777777" w:rsidR="006C5705" w:rsidRDefault="00790DBC" w:rsidP="008672B3">
      <w:pPr>
        <w:pStyle w:val="ListParagraph"/>
        <w:numPr>
          <w:ilvl w:val="0"/>
          <w:numId w:val="88"/>
        </w:numPr>
        <w:tabs>
          <w:tab w:val="num" w:pos="720"/>
        </w:tabs>
        <w:ind w:hanging="360"/>
      </w:pPr>
      <w:r>
        <w:rPr>
          <w:rFonts w:ascii="Times New Roman"/>
        </w:rPr>
        <w:t>Line Kj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>lstad</w:t>
      </w:r>
    </w:p>
    <w:p w14:paraId="14AD262E" w14:textId="77777777" w:rsidR="006C5705" w:rsidRDefault="00790DBC" w:rsidP="008672B3">
      <w:pPr>
        <w:pStyle w:val="ListParagraph"/>
        <w:numPr>
          <w:ilvl w:val="0"/>
          <w:numId w:val="89"/>
        </w:numPr>
        <w:tabs>
          <w:tab w:val="num" w:pos="720"/>
        </w:tabs>
        <w:ind w:hanging="360"/>
      </w:pPr>
      <w:r>
        <w:rPr>
          <w:rFonts w:ascii="Times New Roman"/>
        </w:rPr>
        <w:t>Silje Bach</w:t>
      </w:r>
    </w:p>
    <w:p w14:paraId="519E5D6B" w14:textId="77777777" w:rsidR="006C5705" w:rsidRDefault="00790DBC" w:rsidP="008672B3">
      <w:pPr>
        <w:pStyle w:val="ListParagraph"/>
        <w:numPr>
          <w:ilvl w:val="0"/>
          <w:numId w:val="90"/>
        </w:numPr>
        <w:tabs>
          <w:tab w:val="num" w:pos="720"/>
        </w:tabs>
        <w:ind w:hanging="360"/>
      </w:pPr>
      <w:r>
        <w:rPr>
          <w:rFonts w:ascii="Times New Roman"/>
          <w:lang w:val="nl-NL"/>
        </w:rPr>
        <w:t>Julie Frigaard</w:t>
      </w:r>
    </w:p>
    <w:p w14:paraId="4372C03E" w14:textId="77777777" w:rsidR="006C5705" w:rsidRDefault="00790DBC" w:rsidP="008672B3">
      <w:pPr>
        <w:pStyle w:val="ListParagraph"/>
        <w:numPr>
          <w:ilvl w:val="0"/>
          <w:numId w:val="91"/>
        </w:numPr>
        <w:tabs>
          <w:tab w:val="num" w:pos="720"/>
        </w:tabs>
        <w:ind w:hanging="360"/>
      </w:pPr>
      <w:r>
        <w:rPr>
          <w:rFonts w:ascii="Times New Roman"/>
        </w:rPr>
        <w:t>Lage Kvikstadhagen</w:t>
      </w:r>
    </w:p>
    <w:p w14:paraId="2445D35B" w14:textId="77777777" w:rsidR="006C5705" w:rsidRDefault="00790DBC" w:rsidP="008672B3">
      <w:pPr>
        <w:pStyle w:val="ListParagraph"/>
        <w:numPr>
          <w:ilvl w:val="0"/>
          <w:numId w:val="92"/>
        </w:numPr>
        <w:tabs>
          <w:tab w:val="num" w:pos="720"/>
        </w:tabs>
        <w:ind w:hanging="360"/>
      </w:pPr>
      <w:r>
        <w:rPr>
          <w:rFonts w:ascii="Times New Roman"/>
          <w:lang w:val="es-ES_tradnl"/>
        </w:rPr>
        <w:t>Emma van Thi Nguyen</w:t>
      </w:r>
    </w:p>
    <w:p w14:paraId="25CA12D1" w14:textId="77777777" w:rsidR="006C5705" w:rsidRDefault="00790DBC" w:rsidP="008672B3">
      <w:pPr>
        <w:pStyle w:val="ListParagraph"/>
        <w:numPr>
          <w:ilvl w:val="0"/>
          <w:numId w:val="93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My Thien Diep</w:t>
      </w:r>
    </w:p>
    <w:p w14:paraId="54409DB6" w14:textId="77777777" w:rsidR="006C5705" w:rsidRDefault="00790DBC" w:rsidP="008672B3">
      <w:pPr>
        <w:pStyle w:val="ListParagraph"/>
        <w:numPr>
          <w:ilvl w:val="0"/>
          <w:numId w:val="94"/>
        </w:numPr>
        <w:tabs>
          <w:tab w:val="num" w:pos="720"/>
        </w:tabs>
        <w:ind w:hanging="360"/>
      </w:pPr>
      <w:r>
        <w:rPr>
          <w:rFonts w:ascii="Times New Roman"/>
          <w:lang w:val="pt-PT"/>
        </w:rPr>
        <w:t>Kristin G. Eppeland</w:t>
      </w:r>
    </w:p>
    <w:p w14:paraId="4DEF3B63" w14:textId="77777777" w:rsidR="006C5705" w:rsidRDefault="00790DBC" w:rsidP="008672B3">
      <w:pPr>
        <w:pStyle w:val="ListParagraph"/>
        <w:numPr>
          <w:ilvl w:val="0"/>
          <w:numId w:val="95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Heidi Straume Haugland</w:t>
      </w:r>
    </w:p>
    <w:p w14:paraId="6DC630DC" w14:textId="77777777" w:rsidR="006C5705" w:rsidRDefault="00790DBC" w:rsidP="008672B3">
      <w:pPr>
        <w:pStyle w:val="ListParagraph"/>
        <w:numPr>
          <w:ilvl w:val="0"/>
          <w:numId w:val="96"/>
        </w:numPr>
        <w:tabs>
          <w:tab w:val="num" w:pos="720"/>
        </w:tabs>
        <w:ind w:hanging="360"/>
      </w:pPr>
      <w:r>
        <w:rPr>
          <w:rFonts w:ascii="Times New Roman"/>
        </w:rPr>
        <w:t>Andrea Vogsland</w:t>
      </w:r>
    </w:p>
    <w:p w14:paraId="674D5757" w14:textId="77777777" w:rsidR="006C5705" w:rsidRDefault="00790DBC" w:rsidP="008672B3">
      <w:pPr>
        <w:pStyle w:val="ListParagraph"/>
        <w:numPr>
          <w:ilvl w:val="0"/>
          <w:numId w:val="97"/>
        </w:numPr>
        <w:tabs>
          <w:tab w:val="num" w:pos="720"/>
        </w:tabs>
        <w:ind w:hanging="360"/>
      </w:pPr>
      <w:r>
        <w:rPr>
          <w:rFonts w:ascii="Times New Roman"/>
          <w:lang w:val="en-US"/>
        </w:rPr>
        <w:t>Minh Thieu</w:t>
      </w:r>
    </w:p>
    <w:p w14:paraId="1D1C8258" w14:textId="77777777" w:rsidR="006C5705" w:rsidRDefault="00790DBC" w:rsidP="008672B3">
      <w:pPr>
        <w:pStyle w:val="ListParagraph"/>
        <w:numPr>
          <w:ilvl w:val="0"/>
          <w:numId w:val="98"/>
        </w:numPr>
        <w:tabs>
          <w:tab w:val="num" w:pos="720"/>
        </w:tabs>
        <w:ind w:hanging="360"/>
      </w:pPr>
      <w:r>
        <w:rPr>
          <w:rFonts w:ascii="Times New Roman"/>
        </w:rPr>
        <w:t>Fredrikke Omdal</w:t>
      </w:r>
    </w:p>
    <w:p w14:paraId="69C1265C" w14:textId="77777777" w:rsidR="006C5705" w:rsidRDefault="006C5705">
      <w:pPr>
        <w:pStyle w:val="ListParagraph"/>
        <w:ind w:left="0"/>
      </w:pPr>
    </w:p>
    <w:p w14:paraId="31E980B3" w14:textId="77777777" w:rsidR="006C5705" w:rsidRDefault="006C5705">
      <w:pPr>
        <w:pStyle w:val="Brdtekst"/>
      </w:pPr>
    </w:p>
    <w:p w14:paraId="65FB0E5E" w14:textId="77777777" w:rsidR="006C5705" w:rsidRDefault="006C5705">
      <w:pPr>
        <w:pStyle w:val="Brdtekst"/>
        <w:rPr>
          <w:b/>
          <w:bCs/>
          <w:sz w:val="28"/>
          <w:szCs w:val="28"/>
          <w:u w:val="single"/>
        </w:rPr>
      </w:pPr>
    </w:p>
    <w:p w14:paraId="6B6326F4" w14:textId="77777777" w:rsidR="006C5705" w:rsidRDefault="006C5705">
      <w:pPr>
        <w:pStyle w:val="Brdtekst"/>
        <w:rPr>
          <w:b/>
          <w:bCs/>
          <w:sz w:val="28"/>
          <w:szCs w:val="28"/>
          <w:u w:val="single"/>
        </w:rPr>
      </w:pPr>
    </w:p>
    <w:p w14:paraId="55DA53AD" w14:textId="77777777" w:rsidR="006C5705" w:rsidRDefault="00790DBC">
      <w:pPr>
        <w:pStyle w:val="Brdtek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V-11</w:t>
      </w:r>
    </w:p>
    <w:p w14:paraId="33C90990" w14:textId="77777777" w:rsidR="006C5705" w:rsidRDefault="006C5705">
      <w:pPr>
        <w:pStyle w:val="Brdtekst"/>
        <w:rPr>
          <w:b/>
          <w:bCs/>
          <w:sz w:val="28"/>
          <w:szCs w:val="28"/>
          <w:u w:val="single"/>
        </w:rPr>
      </w:pPr>
    </w:p>
    <w:p w14:paraId="42809A80" w14:textId="77777777" w:rsidR="006C5705" w:rsidRDefault="00790DBC" w:rsidP="008672B3">
      <w:pPr>
        <w:pStyle w:val="ListParagraph"/>
        <w:numPr>
          <w:ilvl w:val="0"/>
          <w:numId w:val="99"/>
        </w:numPr>
        <w:tabs>
          <w:tab w:val="num" w:pos="720"/>
        </w:tabs>
        <w:ind w:hanging="360"/>
      </w:pPr>
      <w:r>
        <w:rPr>
          <w:rFonts w:ascii="Times New Roman"/>
        </w:rPr>
        <w:t xml:space="preserve">Mads </w:t>
      </w:r>
      <w:r>
        <w:rPr>
          <w:rFonts w:hAnsi="Times New Roman"/>
        </w:rPr>
        <w:t>Ø</w:t>
      </w:r>
      <w:r>
        <w:rPr>
          <w:rFonts w:ascii="Times New Roman"/>
        </w:rPr>
        <w:t>gl</w:t>
      </w:r>
      <w:r>
        <w:rPr>
          <w:rFonts w:hAnsi="Times New Roman"/>
          <w:lang w:val="da-DK"/>
        </w:rPr>
        <w:t>æ</w:t>
      </w:r>
      <w:r>
        <w:rPr>
          <w:rFonts w:ascii="Times New Roman"/>
          <w:lang w:val="nl-NL"/>
        </w:rPr>
        <w:t>nd Loose</w:t>
      </w:r>
    </w:p>
    <w:p w14:paraId="5AB3FB63" w14:textId="77777777" w:rsidR="006C5705" w:rsidRDefault="00790DBC" w:rsidP="008672B3">
      <w:pPr>
        <w:pStyle w:val="ListParagraph"/>
        <w:numPr>
          <w:ilvl w:val="0"/>
          <w:numId w:val="100"/>
        </w:numPr>
        <w:tabs>
          <w:tab w:val="num" w:pos="720"/>
        </w:tabs>
        <w:ind w:hanging="360"/>
      </w:pPr>
      <w:r>
        <w:rPr>
          <w:rFonts w:ascii="Times New Roman"/>
        </w:rPr>
        <w:t>Louise Linn Lam</w:t>
      </w:r>
    </w:p>
    <w:p w14:paraId="45BFEB77" w14:textId="77777777" w:rsidR="006C5705" w:rsidRDefault="00790DBC" w:rsidP="008672B3">
      <w:pPr>
        <w:pStyle w:val="ListParagraph"/>
        <w:numPr>
          <w:ilvl w:val="0"/>
          <w:numId w:val="101"/>
        </w:numPr>
        <w:tabs>
          <w:tab w:val="num" w:pos="720"/>
        </w:tabs>
        <w:ind w:hanging="360"/>
      </w:pPr>
      <w:r>
        <w:rPr>
          <w:rFonts w:ascii="Times New Roman"/>
          <w:lang w:val="it-IT"/>
        </w:rPr>
        <w:t>Gjertrud Kvello Stake</w:t>
      </w:r>
    </w:p>
    <w:p w14:paraId="6EB920A6" w14:textId="77777777" w:rsidR="006C5705" w:rsidRDefault="00790DBC" w:rsidP="008672B3">
      <w:pPr>
        <w:pStyle w:val="ListParagraph"/>
        <w:numPr>
          <w:ilvl w:val="0"/>
          <w:numId w:val="102"/>
        </w:numPr>
        <w:tabs>
          <w:tab w:val="num" w:pos="720"/>
        </w:tabs>
        <w:ind w:hanging="360"/>
      </w:pPr>
      <w:r>
        <w:rPr>
          <w:rFonts w:ascii="Times New Roman"/>
        </w:rPr>
        <w:t>Linn-Kjersti Sundar</w:t>
      </w:r>
    </w:p>
    <w:p w14:paraId="4F267A23" w14:textId="77777777" w:rsidR="006C5705" w:rsidRDefault="00790DBC" w:rsidP="008672B3">
      <w:pPr>
        <w:pStyle w:val="ListParagraph"/>
        <w:numPr>
          <w:ilvl w:val="0"/>
          <w:numId w:val="103"/>
        </w:numPr>
        <w:tabs>
          <w:tab w:val="num" w:pos="720"/>
        </w:tabs>
        <w:ind w:hanging="360"/>
      </w:pPr>
      <w:r>
        <w:rPr>
          <w:rFonts w:ascii="Times New Roman"/>
          <w:lang w:val="de-DE"/>
        </w:rPr>
        <w:t>Eivind Bay Hammer</w:t>
      </w:r>
    </w:p>
    <w:p w14:paraId="1228780B" w14:textId="77777777" w:rsidR="006C5705" w:rsidRDefault="00790DBC" w:rsidP="008672B3">
      <w:pPr>
        <w:pStyle w:val="ListParagraph"/>
        <w:numPr>
          <w:ilvl w:val="0"/>
          <w:numId w:val="104"/>
        </w:numPr>
        <w:tabs>
          <w:tab w:val="num" w:pos="720"/>
        </w:tabs>
        <w:ind w:hanging="360"/>
      </w:pPr>
      <w:r>
        <w:rPr>
          <w:rFonts w:ascii="Times New Roman"/>
          <w:lang w:val="en-US"/>
        </w:rPr>
        <w:t>Marthe Kl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>v</w:t>
      </w:r>
    </w:p>
    <w:p w14:paraId="359203FB" w14:textId="77777777" w:rsidR="006C5705" w:rsidRDefault="00790DBC" w:rsidP="008672B3">
      <w:pPr>
        <w:pStyle w:val="ListParagraph"/>
        <w:numPr>
          <w:ilvl w:val="0"/>
          <w:numId w:val="105"/>
        </w:numPr>
        <w:tabs>
          <w:tab w:val="num" w:pos="720"/>
        </w:tabs>
        <w:ind w:hanging="360"/>
      </w:pPr>
      <w:r>
        <w:rPr>
          <w:rFonts w:ascii="Times New Roman"/>
        </w:rPr>
        <w:t>Petter Gjessing Johnsen</w:t>
      </w:r>
    </w:p>
    <w:p w14:paraId="3DAF80B0" w14:textId="77777777" w:rsidR="006C5705" w:rsidRDefault="00790DBC" w:rsidP="008672B3">
      <w:pPr>
        <w:pStyle w:val="ListParagraph"/>
        <w:numPr>
          <w:ilvl w:val="0"/>
          <w:numId w:val="106"/>
        </w:numPr>
        <w:tabs>
          <w:tab w:val="num" w:pos="720"/>
        </w:tabs>
        <w:ind w:hanging="360"/>
      </w:pPr>
      <w:r>
        <w:rPr>
          <w:rFonts w:ascii="Times New Roman"/>
        </w:rPr>
        <w:t>Ina Ern</w:t>
      </w:r>
      <w:r>
        <w:rPr>
          <w:rFonts w:hAnsi="Times New Roman"/>
          <w:lang w:val="da-DK"/>
        </w:rPr>
        <w:t>ø</w:t>
      </w:r>
    </w:p>
    <w:p w14:paraId="10E8A4E0" w14:textId="77777777" w:rsidR="006C5705" w:rsidRDefault="00790DBC" w:rsidP="008672B3">
      <w:pPr>
        <w:pStyle w:val="ListParagraph"/>
        <w:numPr>
          <w:ilvl w:val="0"/>
          <w:numId w:val="107"/>
        </w:numPr>
        <w:tabs>
          <w:tab w:val="num" w:pos="720"/>
        </w:tabs>
        <w:ind w:hanging="360"/>
      </w:pPr>
      <w:r>
        <w:rPr>
          <w:rFonts w:ascii="Times New Roman"/>
          <w:lang w:val="da-DK"/>
        </w:rPr>
        <w:t>Simon Amundsen</w:t>
      </w:r>
    </w:p>
    <w:p w14:paraId="4809DD0C" w14:textId="77777777" w:rsidR="006C5705" w:rsidRDefault="00790DBC" w:rsidP="008672B3">
      <w:pPr>
        <w:pStyle w:val="ListParagraph"/>
        <w:numPr>
          <w:ilvl w:val="0"/>
          <w:numId w:val="108"/>
        </w:numPr>
        <w:tabs>
          <w:tab w:val="num" w:pos="720"/>
        </w:tabs>
        <w:ind w:hanging="360"/>
      </w:pPr>
      <w:r>
        <w:rPr>
          <w:rFonts w:ascii="Times New Roman"/>
          <w:lang w:val="da-DK"/>
        </w:rPr>
        <w:t>Ellen Marie Kristoffersen</w:t>
      </w:r>
    </w:p>
    <w:p w14:paraId="3D71EDA0" w14:textId="77777777" w:rsidR="006C5705" w:rsidRDefault="00790DBC" w:rsidP="008672B3">
      <w:pPr>
        <w:pStyle w:val="ListParagraph"/>
        <w:numPr>
          <w:ilvl w:val="0"/>
          <w:numId w:val="109"/>
        </w:numPr>
        <w:tabs>
          <w:tab w:val="num" w:pos="720"/>
        </w:tabs>
        <w:ind w:hanging="360"/>
      </w:pPr>
      <w:r>
        <w:rPr>
          <w:rFonts w:ascii="Times New Roman"/>
          <w:lang w:val="sv-SE"/>
        </w:rPr>
        <w:t>Hege Jeanett Lunden</w:t>
      </w:r>
    </w:p>
    <w:p w14:paraId="56B5EBEA" w14:textId="77777777" w:rsidR="006C5705" w:rsidRDefault="00790DBC" w:rsidP="008672B3">
      <w:pPr>
        <w:pStyle w:val="ListParagraph"/>
        <w:numPr>
          <w:ilvl w:val="0"/>
          <w:numId w:val="110"/>
        </w:numPr>
        <w:tabs>
          <w:tab w:val="num" w:pos="720"/>
        </w:tabs>
        <w:ind w:hanging="360"/>
      </w:pPr>
      <w:r>
        <w:rPr>
          <w:rFonts w:ascii="Times New Roman"/>
          <w:lang w:val="en-US"/>
        </w:rPr>
        <w:t>Mari Hoff Lund</w:t>
      </w:r>
    </w:p>
    <w:p w14:paraId="1C285337" w14:textId="77777777" w:rsidR="006C5705" w:rsidRDefault="00790DBC" w:rsidP="008672B3">
      <w:pPr>
        <w:pStyle w:val="ListParagraph"/>
        <w:numPr>
          <w:ilvl w:val="0"/>
          <w:numId w:val="111"/>
        </w:numPr>
        <w:tabs>
          <w:tab w:val="num" w:pos="720"/>
        </w:tabs>
        <w:ind w:hanging="360"/>
      </w:pPr>
      <w:r>
        <w:rPr>
          <w:rFonts w:ascii="Times New Roman"/>
        </w:rPr>
        <w:t xml:space="preserve">Ingerid Marie </w:t>
      </w:r>
      <w:r>
        <w:rPr>
          <w:rFonts w:ascii="Times New Roman"/>
        </w:rPr>
        <w:t>Bratli Delbeck</w:t>
      </w:r>
    </w:p>
    <w:p w14:paraId="520D2B56" w14:textId="77777777" w:rsidR="006C5705" w:rsidRDefault="00790DBC" w:rsidP="008672B3">
      <w:pPr>
        <w:pStyle w:val="ListParagraph"/>
        <w:numPr>
          <w:ilvl w:val="0"/>
          <w:numId w:val="112"/>
        </w:numPr>
        <w:tabs>
          <w:tab w:val="num" w:pos="720"/>
        </w:tabs>
        <w:ind w:hanging="360"/>
      </w:pPr>
      <w:r>
        <w:rPr>
          <w:rFonts w:ascii="Times New Roman"/>
        </w:rPr>
        <w:t>Ida Helene Bruun Syversen</w:t>
      </w:r>
    </w:p>
    <w:p w14:paraId="5E447196" w14:textId="77777777" w:rsidR="006C5705" w:rsidRDefault="00790DBC" w:rsidP="008672B3">
      <w:pPr>
        <w:pStyle w:val="ListParagraph"/>
        <w:numPr>
          <w:ilvl w:val="0"/>
          <w:numId w:val="113"/>
        </w:numPr>
        <w:tabs>
          <w:tab w:val="num" w:pos="720"/>
        </w:tabs>
        <w:ind w:hanging="360"/>
      </w:pPr>
      <w:r>
        <w:rPr>
          <w:rFonts w:ascii="Times New Roman"/>
          <w:lang w:val="sv-SE"/>
        </w:rPr>
        <w:t>Astrid Kj</w:t>
      </w:r>
      <w:r>
        <w:rPr>
          <w:rFonts w:hAnsi="Times New Roman"/>
          <w:lang w:val="da-DK"/>
        </w:rPr>
        <w:t>æ</w:t>
      </w:r>
      <w:r>
        <w:rPr>
          <w:rFonts w:ascii="Times New Roman"/>
          <w:lang w:val="da-DK"/>
        </w:rPr>
        <w:t>rland Olsen</w:t>
      </w:r>
    </w:p>
    <w:p w14:paraId="02C65E30" w14:textId="77777777" w:rsidR="006C5705" w:rsidRDefault="00790DBC" w:rsidP="008672B3">
      <w:pPr>
        <w:pStyle w:val="ListParagraph"/>
        <w:numPr>
          <w:ilvl w:val="0"/>
          <w:numId w:val="114"/>
        </w:numPr>
        <w:tabs>
          <w:tab w:val="num" w:pos="720"/>
        </w:tabs>
        <w:ind w:hanging="360"/>
      </w:pPr>
      <w:r>
        <w:rPr>
          <w:rFonts w:ascii="Times New Roman"/>
        </w:rPr>
        <w:t>Annika Nordby</w:t>
      </w:r>
    </w:p>
    <w:p w14:paraId="0F1810FC" w14:textId="77777777" w:rsidR="006C5705" w:rsidRDefault="00790DBC" w:rsidP="008672B3">
      <w:pPr>
        <w:pStyle w:val="ListParagraph"/>
        <w:numPr>
          <w:ilvl w:val="0"/>
          <w:numId w:val="115"/>
        </w:numPr>
        <w:tabs>
          <w:tab w:val="num" w:pos="720"/>
        </w:tabs>
        <w:ind w:hanging="360"/>
      </w:pPr>
      <w:r>
        <w:rPr>
          <w:rFonts w:ascii="Times New Roman"/>
        </w:rPr>
        <w:t>Javeria Ilyas</w:t>
      </w:r>
    </w:p>
    <w:p w14:paraId="29505A35" w14:textId="77777777" w:rsidR="006C5705" w:rsidRDefault="00790DBC" w:rsidP="008672B3">
      <w:pPr>
        <w:pStyle w:val="ListParagraph"/>
        <w:numPr>
          <w:ilvl w:val="0"/>
          <w:numId w:val="116"/>
        </w:numPr>
        <w:tabs>
          <w:tab w:val="num" w:pos="720"/>
        </w:tabs>
        <w:ind w:hanging="360"/>
      </w:pPr>
      <w:r>
        <w:rPr>
          <w:rFonts w:ascii="Times New Roman"/>
        </w:rPr>
        <w:t>Mari Rehaug</w:t>
      </w:r>
    </w:p>
    <w:p w14:paraId="0AA178C0" w14:textId="77777777" w:rsidR="006C5705" w:rsidRDefault="006C5705">
      <w:pPr>
        <w:pStyle w:val="Brdtekst"/>
      </w:pPr>
    </w:p>
    <w:p w14:paraId="6FA21AE4" w14:textId="77777777" w:rsidR="006C5705" w:rsidRDefault="00790DBC">
      <w:pPr>
        <w:pStyle w:val="Brdtek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H-10</w:t>
      </w:r>
    </w:p>
    <w:p w14:paraId="38EE7F0F" w14:textId="77777777" w:rsidR="006C5705" w:rsidRDefault="006C5705">
      <w:pPr>
        <w:pStyle w:val="Brdtekst"/>
        <w:rPr>
          <w:b/>
          <w:bCs/>
          <w:sz w:val="28"/>
          <w:szCs w:val="28"/>
          <w:u w:val="single"/>
        </w:rPr>
      </w:pPr>
    </w:p>
    <w:p w14:paraId="308D4162" w14:textId="77777777" w:rsidR="006C5705" w:rsidRDefault="00790DBC" w:rsidP="008672B3">
      <w:pPr>
        <w:pStyle w:val="ListParagraph"/>
        <w:numPr>
          <w:ilvl w:val="0"/>
          <w:numId w:val="117"/>
        </w:numPr>
        <w:tabs>
          <w:tab w:val="num" w:pos="720"/>
        </w:tabs>
        <w:ind w:hanging="360"/>
      </w:pPr>
      <w:r>
        <w:rPr>
          <w:rFonts w:ascii="Times New Roman"/>
        </w:rPr>
        <w:t>Kristen Tveita</w:t>
      </w:r>
    </w:p>
    <w:p w14:paraId="36122BC3" w14:textId="77777777" w:rsidR="006C5705" w:rsidRDefault="00790DBC" w:rsidP="008672B3">
      <w:pPr>
        <w:pStyle w:val="ListParagraph"/>
        <w:numPr>
          <w:ilvl w:val="0"/>
          <w:numId w:val="118"/>
        </w:numPr>
        <w:tabs>
          <w:tab w:val="num" w:pos="720"/>
        </w:tabs>
        <w:ind w:hanging="360"/>
      </w:pPr>
      <w:r>
        <w:rPr>
          <w:rFonts w:ascii="Times New Roman"/>
        </w:rPr>
        <w:t>Maria Rimereit</w:t>
      </w:r>
    </w:p>
    <w:p w14:paraId="7225A58A" w14:textId="77777777" w:rsidR="006C5705" w:rsidRDefault="00790DBC" w:rsidP="008672B3">
      <w:pPr>
        <w:pStyle w:val="ListParagraph"/>
        <w:numPr>
          <w:ilvl w:val="0"/>
          <w:numId w:val="119"/>
        </w:numPr>
        <w:tabs>
          <w:tab w:val="num" w:pos="720"/>
        </w:tabs>
        <w:ind w:hanging="360"/>
      </w:pPr>
      <w:r>
        <w:rPr>
          <w:rFonts w:ascii="Times New Roman"/>
        </w:rPr>
        <w:t xml:space="preserve">Charlotte </w:t>
      </w:r>
      <w:r>
        <w:rPr>
          <w:rFonts w:hAnsi="Times New Roman"/>
        </w:rPr>
        <w:t>Ø</w:t>
      </w:r>
      <w:r>
        <w:rPr>
          <w:rFonts w:ascii="Times New Roman"/>
        </w:rPr>
        <w:t>sterb</w:t>
      </w:r>
      <w:r>
        <w:rPr>
          <w:rFonts w:hAnsi="Times New Roman"/>
          <w:lang w:val="da-DK"/>
        </w:rPr>
        <w:t>ø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</w:rPr>
        <w:t>F</w:t>
      </w:r>
      <w:r>
        <w:rPr>
          <w:rFonts w:hAnsi="Times New Roman"/>
          <w:lang w:val="da-DK"/>
        </w:rPr>
        <w:t>ø</w:t>
      </w:r>
      <w:r>
        <w:rPr>
          <w:rFonts w:ascii="Times New Roman"/>
        </w:rPr>
        <w:t>rde</w:t>
      </w:r>
    </w:p>
    <w:p w14:paraId="294C86D6" w14:textId="77777777" w:rsidR="006C5705" w:rsidRDefault="006C5705">
      <w:pPr>
        <w:pStyle w:val="Brdtekst"/>
      </w:pPr>
    </w:p>
    <w:p w14:paraId="77DD8233" w14:textId="77777777" w:rsidR="006C5705" w:rsidRDefault="006C5705">
      <w:pPr>
        <w:pStyle w:val="Brdtekst"/>
      </w:pPr>
    </w:p>
    <w:p w14:paraId="07D8E327" w14:textId="77777777" w:rsidR="006C5705" w:rsidRDefault="006C5705">
      <w:pPr>
        <w:pStyle w:val="Brdtekst"/>
      </w:pPr>
    </w:p>
    <w:p w14:paraId="268F1620" w14:textId="77777777" w:rsidR="006C5705" w:rsidRDefault="006C5705">
      <w:pPr>
        <w:pStyle w:val="Brdtekst"/>
      </w:pPr>
    </w:p>
    <w:p w14:paraId="5A50A3FD" w14:textId="77777777" w:rsidR="006C5705" w:rsidRDefault="00790DBC">
      <w:pPr>
        <w:pStyle w:val="Brdtek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Ukjent semester:</w:t>
      </w:r>
    </w:p>
    <w:p w14:paraId="62AFFCFF" w14:textId="77777777" w:rsidR="006C5705" w:rsidRDefault="006C5705">
      <w:pPr>
        <w:pStyle w:val="Brdtekst"/>
        <w:rPr>
          <w:b/>
          <w:bCs/>
          <w:sz w:val="28"/>
          <w:szCs w:val="28"/>
          <w:u w:val="single"/>
        </w:rPr>
      </w:pPr>
    </w:p>
    <w:p w14:paraId="1489A58C" w14:textId="77777777" w:rsidR="006C5705" w:rsidRDefault="00790DBC" w:rsidP="008672B3">
      <w:pPr>
        <w:pStyle w:val="ListParagraph"/>
        <w:numPr>
          <w:ilvl w:val="0"/>
          <w:numId w:val="120"/>
        </w:numPr>
        <w:tabs>
          <w:tab w:val="clear" w:pos="780"/>
          <w:tab w:val="num" w:pos="720"/>
        </w:tabs>
        <w:ind w:left="720" w:hanging="360"/>
      </w:pPr>
      <w:r>
        <w:rPr>
          <w:b/>
          <w:bCs/>
          <w:sz w:val="28"/>
          <w:szCs w:val="28"/>
          <w:u w:val="single"/>
        </w:rPr>
        <w:t>Unai Mangal</w:t>
      </w:r>
    </w:p>
    <w:sectPr w:rsidR="006C570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9DD8F" w14:textId="77777777" w:rsidR="00000000" w:rsidRDefault="00790DBC">
      <w:r>
        <w:separator/>
      </w:r>
    </w:p>
  </w:endnote>
  <w:endnote w:type="continuationSeparator" w:id="0">
    <w:p w14:paraId="2BBAE7A1" w14:textId="77777777" w:rsidR="00000000" w:rsidRDefault="0079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4DA48" w14:textId="77777777" w:rsidR="006C5705" w:rsidRDefault="006C5705">
    <w:pPr>
      <w:pStyle w:val="Topptekstog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09657" w14:textId="77777777" w:rsidR="00000000" w:rsidRDefault="00790DBC">
      <w:r>
        <w:separator/>
      </w:r>
    </w:p>
  </w:footnote>
  <w:footnote w:type="continuationSeparator" w:id="0">
    <w:p w14:paraId="7EBC82AA" w14:textId="77777777" w:rsidR="00000000" w:rsidRDefault="00790D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00D2" w14:textId="77777777" w:rsidR="006C5705" w:rsidRDefault="006C5705">
    <w:pPr>
      <w:pStyle w:val="Topptekstogbunn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5A"/>
    <w:multiLevelType w:val="multilevel"/>
    <w:tmpl w:val="4704C06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4346E52"/>
    <w:multiLevelType w:val="multilevel"/>
    <w:tmpl w:val="24E26DB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47E7E24"/>
    <w:multiLevelType w:val="multilevel"/>
    <w:tmpl w:val="DB0C1B5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53201BC"/>
    <w:multiLevelType w:val="multilevel"/>
    <w:tmpl w:val="7BA4D25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06AF19C8"/>
    <w:multiLevelType w:val="multilevel"/>
    <w:tmpl w:val="9E908AB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07C30227"/>
    <w:multiLevelType w:val="multilevel"/>
    <w:tmpl w:val="6582B33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087D4B38"/>
    <w:multiLevelType w:val="multilevel"/>
    <w:tmpl w:val="C4F4654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0ABD31CE"/>
    <w:multiLevelType w:val="multilevel"/>
    <w:tmpl w:val="D46E2BE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0AEF25A5"/>
    <w:multiLevelType w:val="multilevel"/>
    <w:tmpl w:val="E7B466A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0B2E256B"/>
    <w:multiLevelType w:val="multilevel"/>
    <w:tmpl w:val="42D2067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0C3E6691"/>
    <w:multiLevelType w:val="multilevel"/>
    <w:tmpl w:val="1A801F0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0D176A4B"/>
    <w:multiLevelType w:val="multilevel"/>
    <w:tmpl w:val="372E5F2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0D5525B0"/>
    <w:multiLevelType w:val="multilevel"/>
    <w:tmpl w:val="3A6E0DA2"/>
    <w:styleLink w:val="List0"/>
    <w:lvl w:ilvl="0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Cambria" w:eastAsia="Cambria" w:hAnsi="Cambria" w:cs="Cambria"/>
        <w:b/>
        <w:bCs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b/>
        <w:bCs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b/>
        <w:bCs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b/>
        <w:bCs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b/>
        <w:bCs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b/>
        <w:bCs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b/>
        <w:bCs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b/>
        <w:bCs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b/>
        <w:bCs/>
        <w:position w:val="0"/>
        <w:sz w:val="28"/>
        <w:szCs w:val="28"/>
        <w:u w:val="single"/>
      </w:rPr>
    </w:lvl>
  </w:abstractNum>
  <w:abstractNum w:abstractNumId="13">
    <w:nsid w:val="10A11D5C"/>
    <w:multiLevelType w:val="multilevel"/>
    <w:tmpl w:val="02886CD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12131D66"/>
    <w:multiLevelType w:val="multilevel"/>
    <w:tmpl w:val="08FCEEF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15EB7CF0"/>
    <w:multiLevelType w:val="multilevel"/>
    <w:tmpl w:val="8856B1C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168342CF"/>
    <w:multiLevelType w:val="multilevel"/>
    <w:tmpl w:val="7B26EAB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19B56502"/>
    <w:multiLevelType w:val="multilevel"/>
    <w:tmpl w:val="B34E265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1B2B7154"/>
    <w:multiLevelType w:val="multilevel"/>
    <w:tmpl w:val="EDAEF51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1E0A2F2A"/>
    <w:multiLevelType w:val="multilevel"/>
    <w:tmpl w:val="3F6676A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>
    <w:nsid w:val="1EF30239"/>
    <w:multiLevelType w:val="multilevel"/>
    <w:tmpl w:val="C80AC64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>
    <w:nsid w:val="1F7C0B28"/>
    <w:multiLevelType w:val="multilevel"/>
    <w:tmpl w:val="636C7F0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1FD26240"/>
    <w:multiLevelType w:val="multilevel"/>
    <w:tmpl w:val="E0082E5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>
    <w:nsid w:val="200236CD"/>
    <w:multiLevelType w:val="multilevel"/>
    <w:tmpl w:val="3A0EA18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>
    <w:nsid w:val="2109190E"/>
    <w:multiLevelType w:val="multilevel"/>
    <w:tmpl w:val="CFA8154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>
    <w:nsid w:val="21EA4073"/>
    <w:multiLevelType w:val="multilevel"/>
    <w:tmpl w:val="8EE2F75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>
    <w:nsid w:val="22277879"/>
    <w:multiLevelType w:val="multilevel"/>
    <w:tmpl w:val="065071B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>
    <w:nsid w:val="22AD03BD"/>
    <w:multiLevelType w:val="multilevel"/>
    <w:tmpl w:val="4634AE2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>
    <w:nsid w:val="23B515BB"/>
    <w:multiLevelType w:val="multilevel"/>
    <w:tmpl w:val="9F0277B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9">
    <w:nsid w:val="25BC4B3C"/>
    <w:multiLevelType w:val="multilevel"/>
    <w:tmpl w:val="0EC044A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>
    <w:nsid w:val="27757715"/>
    <w:multiLevelType w:val="multilevel"/>
    <w:tmpl w:val="7A64C4C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1">
    <w:nsid w:val="29D45CB0"/>
    <w:multiLevelType w:val="multilevel"/>
    <w:tmpl w:val="066499F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2">
    <w:nsid w:val="2A46732B"/>
    <w:multiLevelType w:val="multilevel"/>
    <w:tmpl w:val="1AC2D58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>
    <w:nsid w:val="2A652D99"/>
    <w:multiLevelType w:val="multilevel"/>
    <w:tmpl w:val="17BA975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4">
    <w:nsid w:val="2B6928A6"/>
    <w:multiLevelType w:val="multilevel"/>
    <w:tmpl w:val="3AA4013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5">
    <w:nsid w:val="2B8C6682"/>
    <w:multiLevelType w:val="multilevel"/>
    <w:tmpl w:val="CC28A71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6">
    <w:nsid w:val="2C1D042A"/>
    <w:multiLevelType w:val="multilevel"/>
    <w:tmpl w:val="F77031F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7">
    <w:nsid w:val="2D8449D3"/>
    <w:multiLevelType w:val="multilevel"/>
    <w:tmpl w:val="E512899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8">
    <w:nsid w:val="2E731E7D"/>
    <w:multiLevelType w:val="multilevel"/>
    <w:tmpl w:val="95381B7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9">
    <w:nsid w:val="2FD8297D"/>
    <w:multiLevelType w:val="multilevel"/>
    <w:tmpl w:val="B430188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>
    <w:nsid w:val="30847638"/>
    <w:multiLevelType w:val="multilevel"/>
    <w:tmpl w:val="0A46708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1">
    <w:nsid w:val="30A60151"/>
    <w:multiLevelType w:val="multilevel"/>
    <w:tmpl w:val="65F0223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2">
    <w:nsid w:val="31BE11A3"/>
    <w:multiLevelType w:val="multilevel"/>
    <w:tmpl w:val="9046720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3">
    <w:nsid w:val="31E02297"/>
    <w:multiLevelType w:val="multilevel"/>
    <w:tmpl w:val="5ED68E8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4">
    <w:nsid w:val="32AB0E7A"/>
    <w:multiLevelType w:val="multilevel"/>
    <w:tmpl w:val="335CB54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5">
    <w:nsid w:val="34817CD3"/>
    <w:multiLevelType w:val="multilevel"/>
    <w:tmpl w:val="0406BA8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6">
    <w:nsid w:val="35012F94"/>
    <w:multiLevelType w:val="multilevel"/>
    <w:tmpl w:val="20DA976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7">
    <w:nsid w:val="35720434"/>
    <w:multiLevelType w:val="multilevel"/>
    <w:tmpl w:val="009CBFF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8">
    <w:nsid w:val="35872A22"/>
    <w:multiLevelType w:val="multilevel"/>
    <w:tmpl w:val="3240147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9">
    <w:nsid w:val="359E2A9B"/>
    <w:multiLevelType w:val="multilevel"/>
    <w:tmpl w:val="794A89D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0">
    <w:nsid w:val="367323B6"/>
    <w:multiLevelType w:val="multilevel"/>
    <w:tmpl w:val="6F26789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1">
    <w:nsid w:val="37654D5C"/>
    <w:multiLevelType w:val="multilevel"/>
    <w:tmpl w:val="EF203F0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2">
    <w:nsid w:val="376565AB"/>
    <w:multiLevelType w:val="multilevel"/>
    <w:tmpl w:val="5C0CC31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3">
    <w:nsid w:val="378360FC"/>
    <w:multiLevelType w:val="multilevel"/>
    <w:tmpl w:val="BBA2A75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4">
    <w:nsid w:val="38F259B1"/>
    <w:multiLevelType w:val="multilevel"/>
    <w:tmpl w:val="6884FDF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5">
    <w:nsid w:val="39082EA5"/>
    <w:multiLevelType w:val="multilevel"/>
    <w:tmpl w:val="7C30C00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6">
    <w:nsid w:val="397D399B"/>
    <w:multiLevelType w:val="multilevel"/>
    <w:tmpl w:val="7438E73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7">
    <w:nsid w:val="3A7D032A"/>
    <w:multiLevelType w:val="multilevel"/>
    <w:tmpl w:val="0F50C26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8">
    <w:nsid w:val="3B166B6B"/>
    <w:multiLevelType w:val="multilevel"/>
    <w:tmpl w:val="4D5AF73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9">
    <w:nsid w:val="3BD06092"/>
    <w:multiLevelType w:val="multilevel"/>
    <w:tmpl w:val="121051A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0">
    <w:nsid w:val="3C0B2CF8"/>
    <w:multiLevelType w:val="multilevel"/>
    <w:tmpl w:val="A86EED8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1">
    <w:nsid w:val="3EA1725F"/>
    <w:multiLevelType w:val="multilevel"/>
    <w:tmpl w:val="D0DAF37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2">
    <w:nsid w:val="3F816DFC"/>
    <w:multiLevelType w:val="multilevel"/>
    <w:tmpl w:val="7BAA930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3">
    <w:nsid w:val="3FD80F9F"/>
    <w:multiLevelType w:val="multilevel"/>
    <w:tmpl w:val="05329BA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4">
    <w:nsid w:val="4254651C"/>
    <w:multiLevelType w:val="multilevel"/>
    <w:tmpl w:val="4492030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5">
    <w:nsid w:val="428D5B24"/>
    <w:multiLevelType w:val="multilevel"/>
    <w:tmpl w:val="6862F5B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6">
    <w:nsid w:val="42F743D8"/>
    <w:multiLevelType w:val="multilevel"/>
    <w:tmpl w:val="127A207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7">
    <w:nsid w:val="43BF42B6"/>
    <w:multiLevelType w:val="multilevel"/>
    <w:tmpl w:val="01E6243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8">
    <w:nsid w:val="44BD51BC"/>
    <w:multiLevelType w:val="multilevel"/>
    <w:tmpl w:val="DAD0EC9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9">
    <w:nsid w:val="44D27415"/>
    <w:multiLevelType w:val="multilevel"/>
    <w:tmpl w:val="2FFE6CD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0">
    <w:nsid w:val="452F6061"/>
    <w:multiLevelType w:val="multilevel"/>
    <w:tmpl w:val="83BC3B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1">
    <w:nsid w:val="45BD2524"/>
    <w:multiLevelType w:val="multilevel"/>
    <w:tmpl w:val="05CA83D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2">
    <w:nsid w:val="4696281E"/>
    <w:multiLevelType w:val="multilevel"/>
    <w:tmpl w:val="6B34351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3">
    <w:nsid w:val="47A01B81"/>
    <w:multiLevelType w:val="multilevel"/>
    <w:tmpl w:val="D6504DA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4">
    <w:nsid w:val="497436A5"/>
    <w:multiLevelType w:val="multilevel"/>
    <w:tmpl w:val="3490CF6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5">
    <w:nsid w:val="49F45E82"/>
    <w:multiLevelType w:val="multilevel"/>
    <w:tmpl w:val="B8704B8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6">
    <w:nsid w:val="4A252946"/>
    <w:multiLevelType w:val="multilevel"/>
    <w:tmpl w:val="529807A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7">
    <w:nsid w:val="4A5D0D29"/>
    <w:multiLevelType w:val="multilevel"/>
    <w:tmpl w:val="1C148BC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8">
    <w:nsid w:val="4D950195"/>
    <w:multiLevelType w:val="multilevel"/>
    <w:tmpl w:val="9A3A3CC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9">
    <w:nsid w:val="4D9B6D72"/>
    <w:multiLevelType w:val="multilevel"/>
    <w:tmpl w:val="137E386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0">
    <w:nsid w:val="4F50081D"/>
    <w:multiLevelType w:val="multilevel"/>
    <w:tmpl w:val="BFEAF89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1">
    <w:nsid w:val="4FA5449F"/>
    <w:multiLevelType w:val="multilevel"/>
    <w:tmpl w:val="AA60A1C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2">
    <w:nsid w:val="4FDE4068"/>
    <w:multiLevelType w:val="multilevel"/>
    <w:tmpl w:val="49BAB96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3">
    <w:nsid w:val="519F7AEB"/>
    <w:multiLevelType w:val="multilevel"/>
    <w:tmpl w:val="B7269EC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4">
    <w:nsid w:val="52D87907"/>
    <w:multiLevelType w:val="multilevel"/>
    <w:tmpl w:val="CD1432D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5">
    <w:nsid w:val="52E86102"/>
    <w:multiLevelType w:val="multilevel"/>
    <w:tmpl w:val="A8F0B07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6">
    <w:nsid w:val="543C47CF"/>
    <w:multiLevelType w:val="multilevel"/>
    <w:tmpl w:val="0FAC9C1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7">
    <w:nsid w:val="56007331"/>
    <w:multiLevelType w:val="multilevel"/>
    <w:tmpl w:val="F8B0052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8">
    <w:nsid w:val="56AD0205"/>
    <w:multiLevelType w:val="multilevel"/>
    <w:tmpl w:val="501A61B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9">
    <w:nsid w:val="57AD4B2A"/>
    <w:multiLevelType w:val="multilevel"/>
    <w:tmpl w:val="B38EE9C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0">
    <w:nsid w:val="594D2257"/>
    <w:multiLevelType w:val="multilevel"/>
    <w:tmpl w:val="12BE69B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1">
    <w:nsid w:val="5B103198"/>
    <w:multiLevelType w:val="multilevel"/>
    <w:tmpl w:val="933004E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2">
    <w:nsid w:val="5B132ADB"/>
    <w:multiLevelType w:val="multilevel"/>
    <w:tmpl w:val="8AD23D5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3">
    <w:nsid w:val="5C4C06CF"/>
    <w:multiLevelType w:val="multilevel"/>
    <w:tmpl w:val="C042166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4">
    <w:nsid w:val="5E34479C"/>
    <w:multiLevelType w:val="multilevel"/>
    <w:tmpl w:val="F532115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5">
    <w:nsid w:val="5F6E4E6C"/>
    <w:multiLevelType w:val="multilevel"/>
    <w:tmpl w:val="8006D64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6">
    <w:nsid w:val="60D470A3"/>
    <w:multiLevelType w:val="multilevel"/>
    <w:tmpl w:val="D41E16B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7">
    <w:nsid w:val="61914973"/>
    <w:multiLevelType w:val="multilevel"/>
    <w:tmpl w:val="019658E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8">
    <w:nsid w:val="64724209"/>
    <w:multiLevelType w:val="multilevel"/>
    <w:tmpl w:val="32A656A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9">
    <w:nsid w:val="64FF4886"/>
    <w:multiLevelType w:val="multilevel"/>
    <w:tmpl w:val="1C58CA9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0">
    <w:nsid w:val="669A78AD"/>
    <w:multiLevelType w:val="multilevel"/>
    <w:tmpl w:val="C720B16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1">
    <w:nsid w:val="669F273F"/>
    <w:multiLevelType w:val="multilevel"/>
    <w:tmpl w:val="8922578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2">
    <w:nsid w:val="69A10BCF"/>
    <w:multiLevelType w:val="multilevel"/>
    <w:tmpl w:val="66B4928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3">
    <w:nsid w:val="6A300022"/>
    <w:multiLevelType w:val="multilevel"/>
    <w:tmpl w:val="74C8BC2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4">
    <w:nsid w:val="6BA45295"/>
    <w:multiLevelType w:val="multilevel"/>
    <w:tmpl w:val="E01AF83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5">
    <w:nsid w:val="6F3A5D59"/>
    <w:multiLevelType w:val="multilevel"/>
    <w:tmpl w:val="C76C1B9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6">
    <w:nsid w:val="6FED240B"/>
    <w:multiLevelType w:val="multilevel"/>
    <w:tmpl w:val="0AC2EE7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7">
    <w:nsid w:val="722E24D1"/>
    <w:multiLevelType w:val="multilevel"/>
    <w:tmpl w:val="212276C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8">
    <w:nsid w:val="7246275B"/>
    <w:multiLevelType w:val="multilevel"/>
    <w:tmpl w:val="213432F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9">
    <w:nsid w:val="737F0CEC"/>
    <w:multiLevelType w:val="multilevel"/>
    <w:tmpl w:val="DF1AAD1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0">
    <w:nsid w:val="74BD4360"/>
    <w:multiLevelType w:val="multilevel"/>
    <w:tmpl w:val="D9C2A25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1">
    <w:nsid w:val="759239A3"/>
    <w:multiLevelType w:val="multilevel"/>
    <w:tmpl w:val="CFFA40DA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2">
    <w:nsid w:val="75D71A83"/>
    <w:multiLevelType w:val="multilevel"/>
    <w:tmpl w:val="90FCB6D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3">
    <w:nsid w:val="7757278C"/>
    <w:multiLevelType w:val="multilevel"/>
    <w:tmpl w:val="C3F87CC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4">
    <w:nsid w:val="79836F48"/>
    <w:multiLevelType w:val="multilevel"/>
    <w:tmpl w:val="C43249D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5">
    <w:nsid w:val="7A235CF1"/>
    <w:multiLevelType w:val="multilevel"/>
    <w:tmpl w:val="91A4B44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6">
    <w:nsid w:val="7B0C507F"/>
    <w:multiLevelType w:val="multilevel"/>
    <w:tmpl w:val="AC0A87B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7">
    <w:nsid w:val="7BBE6AD2"/>
    <w:multiLevelType w:val="multilevel"/>
    <w:tmpl w:val="AB66E83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8">
    <w:nsid w:val="7C26187A"/>
    <w:multiLevelType w:val="multilevel"/>
    <w:tmpl w:val="789420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9">
    <w:nsid w:val="7EFF60C8"/>
    <w:multiLevelType w:val="multilevel"/>
    <w:tmpl w:val="3064F0D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57"/>
  </w:num>
  <w:num w:numId="2">
    <w:abstractNumId w:val="107"/>
  </w:num>
  <w:num w:numId="3">
    <w:abstractNumId w:val="52"/>
  </w:num>
  <w:num w:numId="4">
    <w:abstractNumId w:val="9"/>
  </w:num>
  <w:num w:numId="5">
    <w:abstractNumId w:val="55"/>
  </w:num>
  <w:num w:numId="6">
    <w:abstractNumId w:val="114"/>
  </w:num>
  <w:num w:numId="7">
    <w:abstractNumId w:val="31"/>
  </w:num>
  <w:num w:numId="8">
    <w:abstractNumId w:val="26"/>
  </w:num>
  <w:num w:numId="9">
    <w:abstractNumId w:val="116"/>
  </w:num>
  <w:num w:numId="10">
    <w:abstractNumId w:val="27"/>
  </w:num>
  <w:num w:numId="11">
    <w:abstractNumId w:val="101"/>
  </w:num>
  <w:num w:numId="12">
    <w:abstractNumId w:val="87"/>
  </w:num>
  <w:num w:numId="13">
    <w:abstractNumId w:val="23"/>
  </w:num>
  <w:num w:numId="14">
    <w:abstractNumId w:val="49"/>
  </w:num>
  <w:num w:numId="15">
    <w:abstractNumId w:val="81"/>
  </w:num>
  <w:num w:numId="16">
    <w:abstractNumId w:val="24"/>
  </w:num>
  <w:num w:numId="17">
    <w:abstractNumId w:val="39"/>
  </w:num>
  <w:num w:numId="18">
    <w:abstractNumId w:val="91"/>
  </w:num>
  <w:num w:numId="19">
    <w:abstractNumId w:val="25"/>
  </w:num>
  <w:num w:numId="20">
    <w:abstractNumId w:val="42"/>
  </w:num>
  <w:num w:numId="21">
    <w:abstractNumId w:val="104"/>
  </w:num>
  <w:num w:numId="22">
    <w:abstractNumId w:val="90"/>
  </w:num>
  <w:num w:numId="23">
    <w:abstractNumId w:val="11"/>
  </w:num>
  <w:num w:numId="24">
    <w:abstractNumId w:val="61"/>
  </w:num>
  <w:num w:numId="25">
    <w:abstractNumId w:val="94"/>
  </w:num>
  <w:num w:numId="26">
    <w:abstractNumId w:val="30"/>
  </w:num>
  <w:num w:numId="27">
    <w:abstractNumId w:val="59"/>
  </w:num>
  <w:num w:numId="28">
    <w:abstractNumId w:val="70"/>
  </w:num>
  <w:num w:numId="29">
    <w:abstractNumId w:val="105"/>
  </w:num>
  <w:num w:numId="30">
    <w:abstractNumId w:val="66"/>
  </w:num>
  <w:num w:numId="31">
    <w:abstractNumId w:val="67"/>
  </w:num>
  <w:num w:numId="32">
    <w:abstractNumId w:val="65"/>
  </w:num>
  <w:num w:numId="33">
    <w:abstractNumId w:val="50"/>
  </w:num>
  <w:num w:numId="34">
    <w:abstractNumId w:val="69"/>
  </w:num>
  <w:num w:numId="35">
    <w:abstractNumId w:val="98"/>
  </w:num>
  <w:num w:numId="36">
    <w:abstractNumId w:val="33"/>
  </w:num>
  <w:num w:numId="37">
    <w:abstractNumId w:val="80"/>
  </w:num>
  <w:num w:numId="38">
    <w:abstractNumId w:val="113"/>
  </w:num>
  <w:num w:numId="39">
    <w:abstractNumId w:val="119"/>
  </w:num>
  <w:num w:numId="40">
    <w:abstractNumId w:val="117"/>
  </w:num>
  <w:num w:numId="41">
    <w:abstractNumId w:val="36"/>
  </w:num>
  <w:num w:numId="42">
    <w:abstractNumId w:val="78"/>
  </w:num>
  <w:num w:numId="43">
    <w:abstractNumId w:val="83"/>
  </w:num>
  <w:num w:numId="44">
    <w:abstractNumId w:val="74"/>
  </w:num>
  <w:num w:numId="45">
    <w:abstractNumId w:val="17"/>
  </w:num>
  <w:num w:numId="46">
    <w:abstractNumId w:val="47"/>
  </w:num>
  <w:num w:numId="47">
    <w:abstractNumId w:val="103"/>
  </w:num>
  <w:num w:numId="48">
    <w:abstractNumId w:val="95"/>
  </w:num>
  <w:num w:numId="49">
    <w:abstractNumId w:val="68"/>
  </w:num>
  <w:num w:numId="50">
    <w:abstractNumId w:val="5"/>
  </w:num>
  <w:num w:numId="51">
    <w:abstractNumId w:val="92"/>
  </w:num>
  <w:num w:numId="52">
    <w:abstractNumId w:val="64"/>
  </w:num>
  <w:num w:numId="53">
    <w:abstractNumId w:val="3"/>
  </w:num>
  <w:num w:numId="54">
    <w:abstractNumId w:val="14"/>
  </w:num>
  <w:num w:numId="55">
    <w:abstractNumId w:val="15"/>
  </w:num>
  <w:num w:numId="56">
    <w:abstractNumId w:val="88"/>
  </w:num>
  <w:num w:numId="57">
    <w:abstractNumId w:val="21"/>
  </w:num>
  <w:num w:numId="58">
    <w:abstractNumId w:val="22"/>
  </w:num>
  <w:num w:numId="59">
    <w:abstractNumId w:val="16"/>
  </w:num>
  <w:num w:numId="60">
    <w:abstractNumId w:val="53"/>
  </w:num>
  <w:num w:numId="61">
    <w:abstractNumId w:val="20"/>
  </w:num>
  <w:num w:numId="62">
    <w:abstractNumId w:val="28"/>
  </w:num>
  <w:num w:numId="63">
    <w:abstractNumId w:val="8"/>
  </w:num>
  <w:num w:numId="64">
    <w:abstractNumId w:val="32"/>
  </w:num>
  <w:num w:numId="65">
    <w:abstractNumId w:val="73"/>
  </w:num>
  <w:num w:numId="66">
    <w:abstractNumId w:val="112"/>
  </w:num>
  <w:num w:numId="67">
    <w:abstractNumId w:val="115"/>
  </w:num>
  <w:num w:numId="68">
    <w:abstractNumId w:val="41"/>
  </w:num>
  <w:num w:numId="69">
    <w:abstractNumId w:val="35"/>
  </w:num>
  <w:num w:numId="70">
    <w:abstractNumId w:val="72"/>
  </w:num>
  <w:num w:numId="71">
    <w:abstractNumId w:val="37"/>
  </w:num>
  <w:num w:numId="72">
    <w:abstractNumId w:val="13"/>
  </w:num>
  <w:num w:numId="73">
    <w:abstractNumId w:val="4"/>
  </w:num>
  <w:num w:numId="74">
    <w:abstractNumId w:val="111"/>
  </w:num>
  <w:num w:numId="75">
    <w:abstractNumId w:val="62"/>
  </w:num>
  <w:num w:numId="76">
    <w:abstractNumId w:val="106"/>
  </w:num>
  <w:num w:numId="77">
    <w:abstractNumId w:val="6"/>
  </w:num>
  <w:num w:numId="78">
    <w:abstractNumId w:val="99"/>
  </w:num>
  <w:num w:numId="79">
    <w:abstractNumId w:val="100"/>
  </w:num>
  <w:num w:numId="80">
    <w:abstractNumId w:val="51"/>
  </w:num>
  <w:num w:numId="81">
    <w:abstractNumId w:val="63"/>
  </w:num>
  <w:num w:numId="82">
    <w:abstractNumId w:val="60"/>
  </w:num>
  <w:num w:numId="83">
    <w:abstractNumId w:val="54"/>
  </w:num>
  <w:num w:numId="84">
    <w:abstractNumId w:val="79"/>
  </w:num>
  <w:num w:numId="85">
    <w:abstractNumId w:val="76"/>
  </w:num>
  <w:num w:numId="86">
    <w:abstractNumId w:val="71"/>
  </w:num>
  <w:num w:numId="87">
    <w:abstractNumId w:val="29"/>
  </w:num>
  <w:num w:numId="88">
    <w:abstractNumId w:val="0"/>
  </w:num>
  <w:num w:numId="89">
    <w:abstractNumId w:val="46"/>
  </w:num>
  <w:num w:numId="90">
    <w:abstractNumId w:val="38"/>
  </w:num>
  <w:num w:numId="91">
    <w:abstractNumId w:val="45"/>
  </w:num>
  <w:num w:numId="92">
    <w:abstractNumId w:val="96"/>
  </w:num>
  <w:num w:numId="93">
    <w:abstractNumId w:val="56"/>
  </w:num>
  <w:num w:numId="94">
    <w:abstractNumId w:val="93"/>
  </w:num>
  <w:num w:numId="95">
    <w:abstractNumId w:val="34"/>
  </w:num>
  <w:num w:numId="96">
    <w:abstractNumId w:val="75"/>
  </w:num>
  <w:num w:numId="97">
    <w:abstractNumId w:val="10"/>
  </w:num>
  <w:num w:numId="98">
    <w:abstractNumId w:val="48"/>
  </w:num>
  <w:num w:numId="99">
    <w:abstractNumId w:val="40"/>
  </w:num>
  <w:num w:numId="100">
    <w:abstractNumId w:val="85"/>
  </w:num>
  <w:num w:numId="101">
    <w:abstractNumId w:val="108"/>
  </w:num>
  <w:num w:numId="102">
    <w:abstractNumId w:val="84"/>
  </w:num>
  <w:num w:numId="103">
    <w:abstractNumId w:val="77"/>
  </w:num>
  <w:num w:numId="104">
    <w:abstractNumId w:val="109"/>
  </w:num>
  <w:num w:numId="105">
    <w:abstractNumId w:val="118"/>
  </w:num>
  <w:num w:numId="106">
    <w:abstractNumId w:val="2"/>
  </w:num>
  <w:num w:numId="107">
    <w:abstractNumId w:val="58"/>
  </w:num>
  <w:num w:numId="108">
    <w:abstractNumId w:val="82"/>
  </w:num>
  <w:num w:numId="109">
    <w:abstractNumId w:val="43"/>
  </w:num>
  <w:num w:numId="110">
    <w:abstractNumId w:val="19"/>
  </w:num>
  <w:num w:numId="111">
    <w:abstractNumId w:val="97"/>
  </w:num>
  <w:num w:numId="112">
    <w:abstractNumId w:val="1"/>
  </w:num>
  <w:num w:numId="113">
    <w:abstractNumId w:val="86"/>
  </w:num>
  <w:num w:numId="114">
    <w:abstractNumId w:val="102"/>
  </w:num>
  <w:num w:numId="115">
    <w:abstractNumId w:val="18"/>
  </w:num>
  <w:num w:numId="116">
    <w:abstractNumId w:val="110"/>
  </w:num>
  <w:num w:numId="117">
    <w:abstractNumId w:val="44"/>
  </w:num>
  <w:num w:numId="118">
    <w:abstractNumId w:val="89"/>
  </w:num>
  <w:num w:numId="119">
    <w:abstractNumId w:val="7"/>
  </w:num>
  <w:num w:numId="120">
    <w:abstractNumId w:val="12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5705"/>
    <w:rsid w:val="006C5705"/>
    <w:rsid w:val="00790DBC"/>
    <w:rsid w:val="0086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F0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kst">
    <w:name w:val="Brødteks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rtstil1"/>
    <w:pPr>
      <w:numPr>
        <w:numId w:val="120"/>
      </w:numPr>
    </w:pPr>
  </w:style>
  <w:style w:type="numbering" w:customStyle="1" w:styleId="Importertstil1">
    <w:name w:val="Importert stil 1"/>
  </w:style>
  <w:style w:type="numbering" w:customStyle="1" w:styleId="List1">
    <w:name w:val="List 1"/>
    <w:basedOn w:val="Importertstil1"/>
    <w:pPr>
      <w:numPr>
        <w:numId w:val="7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kst">
    <w:name w:val="Brødteks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rtstil1"/>
    <w:pPr>
      <w:numPr>
        <w:numId w:val="120"/>
      </w:numPr>
    </w:pPr>
  </w:style>
  <w:style w:type="numbering" w:customStyle="1" w:styleId="Importertstil1">
    <w:name w:val="Importert stil 1"/>
  </w:style>
  <w:style w:type="numbering" w:customStyle="1" w:styleId="List1">
    <w:name w:val="List 1"/>
    <w:basedOn w:val="Importertstil1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1906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 Th</cp:lastModifiedBy>
  <cp:revision>3</cp:revision>
  <dcterms:created xsi:type="dcterms:W3CDTF">2015-10-03T20:40:00Z</dcterms:created>
  <dcterms:modified xsi:type="dcterms:W3CDTF">2015-10-03T20:44:00Z</dcterms:modified>
</cp:coreProperties>
</file>