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7497" w14:textId="77777777" w:rsidR="00B5268C" w:rsidRDefault="00B526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7529C4D" w14:textId="77777777" w:rsidR="00B5268C" w:rsidRDefault="00235AEC">
      <w:pP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</w:pPr>
      <w: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  <w:t>Fagutvalget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9A4B00" wp14:editId="343C29B3">
            <wp:simplePos x="0" y="0"/>
            <wp:positionH relativeFrom="column">
              <wp:posOffset>-58076</wp:posOffset>
            </wp:positionH>
            <wp:positionV relativeFrom="paragraph">
              <wp:posOffset>-661851</wp:posOffset>
            </wp:positionV>
            <wp:extent cx="3346101" cy="495134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42E87A" w14:textId="77777777" w:rsidR="00B5268C" w:rsidRDefault="00235AEC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Institutt for statsvitenskap</w:t>
      </w:r>
    </w:p>
    <w:p w14:paraId="2CDD5422" w14:textId="77777777" w:rsidR="00B5268C" w:rsidRDefault="00235AEC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Det samfunnsvitenskapelige fakultet</w:t>
      </w:r>
    </w:p>
    <w:p w14:paraId="41F15E97" w14:textId="77777777" w:rsidR="00B5268C" w:rsidRDefault="00B5268C">
      <w:pPr>
        <w:rPr>
          <w:rFonts w:ascii="Quaestor" w:eastAsia="Quaestor" w:hAnsi="Quaestor" w:cs="Quaestor"/>
          <w:b/>
        </w:rPr>
      </w:pPr>
    </w:p>
    <w:p w14:paraId="63C69035" w14:textId="77777777" w:rsidR="00B5268C" w:rsidRDefault="00235AEC">
      <w:pPr>
        <w:rPr>
          <w:rFonts w:ascii="Swis721 BT Roman" w:eastAsia="Swis721 BT Roman" w:hAnsi="Swis721 BT Roman" w:cs="Swis721 BT Roman"/>
          <w:b/>
          <w:sz w:val="32"/>
          <w:szCs w:val="32"/>
        </w:rPr>
      </w:pPr>
      <w:r>
        <w:rPr>
          <w:rFonts w:ascii="Swis721 BT Roman" w:eastAsia="Swis721 BT Roman" w:hAnsi="Swis721 BT Roman" w:cs="Swis721 BT Roman"/>
          <w:b/>
          <w:sz w:val="32"/>
          <w:szCs w:val="32"/>
        </w:rPr>
        <w:t xml:space="preserve">Møtereferat </w:t>
      </w:r>
    </w:p>
    <w:p w14:paraId="53973AC9" w14:textId="77777777" w:rsidR="00B5268C" w:rsidRDefault="00B5268C">
      <w:pPr>
        <w:rPr>
          <w:rFonts w:ascii="Times" w:eastAsia="Times" w:hAnsi="Times" w:cs="Times"/>
          <w:b/>
        </w:rPr>
      </w:pPr>
    </w:p>
    <w:p w14:paraId="6BB722AF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Fagutvalget ved Institutt for statsvitenskap</w:t>
      </w:r>
    </w:p>
    <w:p w14:paraId="6BBA8277" w14:textId="011D1542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Dato: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BE2EA0">
        <w:rPr>
          <w:rFonts w:ascii="Times" w:eastAsia="Times" w:hAnsi="Times" w:cs="Times"/>
        </w:rPr>
        <w:t xml:space="preserve">onsdag </w:t>
      </w:r>
      <w:r w:rsidR="00040D55">
        <w:rPr>
          <w:rFonts w:ascii="Times" w:eastAsia="Times" w:hAnsi="Times" w:cs="Times"/>
        </w:rPr>
        <w:t>24. november</w:t>
      </w:r>
      <w:r>
        <w:rPr>
          <w:rFonts w:ascii="Times" w:eastAsia="Times" w:hAnsi="Times" w:cs="Times"/>
        </w:rPr>
        <w:t xml:space="preserve"> 2021</w:t>
      </w:r>
    </w:p>
    <w:p w14:paraId="6D2C08D6" w14:textId="279F3BF5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040D55">
        <w:rPr>
          <w:rFonts w:ascii="Times" w:eastAsia="Times" w:hAnsi="Times" w:cs="Times"/>
        </w:rPr>
        <w:t>12</w:t>
      </w:r>
      <w:r>
        <w:rPr>
          <w:rFonts w:ascii="Times" w:eastAsia="Times" w:hAnsi="Times" w:cs="Times"/>
        </w:rPr>
        <w:t>:15 – 1</w:t>
      </w:r>
      <w:r w:rsidR="00040D55">
        <w:rPr>
          <w:rFonts w:ascii="Times" w:eastAsia="Times" w:hAnsi="Times" w:cs="Times"/>
        </w:rPr>
        <w:t>4</w:t>
      </w:r>
      <w:r>
        <w:rPr>
          <w:rFonts w:ascii="Times" w:eastAsia="Times" w:hAnsi="Times" w:cs="Times"/>
        </w:rPr>
        <w:t>:00</w:t>
      </w:r>
    </w:p>
    <w:p w14:paraId="4D5BF274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Sted: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highlight w:val="white"/>
        </w:rPr>
        <w:t xml:space="preserve">Rom 214, E. S. hus, </w:t>
      </w:r>
      <w:proofErr w:type="spellStart"/>
      <w:r>
        <w:rPr>
          <w:rFonts w:ascii="Times" w:eastAsia="Times" w:hAnsi="Times" w:cs="Times"/>
          <w:highlight w:val="white"/>
        </w:rPr>
        <w:t>Moltke</w:t>
      </w:r>
      <w:proofErr w:type="spellEnd"/>
      <w:r>
        <w:rPr>
          <w:rFonts w:ascii="Times" w:eastAsia="Times" w:hAnsi="Times" w:cs="Times"/>
          <w:highlight w:val="white"/>
        </w:rPr>
        <w:t xml:space="preserve"> Moes vei 31, Universitet i Oslo </w:t>
      </w:r>
    </w:p>
    <w:p w14:paraId="5B711798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Ordstyrer:</w:t>
      </w:r>
      <w:r>
        <w:rPr>
          <w:rFonts w:ascii="Times" w:eastAsia="Times" w:hAnsi="Times" w:cs="Times"/>
        </w:rPr>
        <w:tab/>
        <w:t>Sigve Chrisander Iversen</w:t>
      </w:r>
    </w:p>
    <w:p w14:paraId="1CA2F8B0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Referent: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Ingjerd Erika Eid Skjerven</w:t>
      </w:r>
    </w:p>
    <w:p w14:paraId="332B42F1" w14:textId="77777777" w:rsidR="00B5268C" w:rsidRDefault="00B5268C">
      <w:pPr>
        <w:rPr>
          <w:rFonts w:ascii="Times" w:eastAsia="Times" w:hAnsi="Times" w:cs="Times"/>
          <w:b/>
        </w:rPr>
      </w:pPr>
    </w:p>
    <w:p w14:paraId="1DB3EA93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 stede:</w:t>
      </w:r>
      <w:r>
        <w:rPr>
          <w:rFonts w:ascii="Times" w:eastAsia="Times" w:hAnsi="Times" w:cs="Times"/>
        </w:rPr>
        <w:tab/>
        <w:t>Sigve Chrisander Iversen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Fravær: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1A3AC6C5" w14:textId="429B6C8E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Ingjerd Erika Eid Skjerven</w:t>
      </w:r>
      <w:r w:rsidR="00007C4B" w:rsidRPr="00007C4B">
        <w:rPr>
          <w:rFonts w:ascii="Times" w:eastAsia="Times" w:hAnsi="Times" w:cs="Times"/>
        </w:rPr>
        <w:t xml:space="preserve"> </w:t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proofErr w:type="spellStart"/>
      <w:r w:rsidR="00007C4B">
        <w:rPr>
          <w:rFonts w:ascii="Times" w:eastAsia="Times" w:hAnsi="Times" w:cs="Times"/>
        </w:rPr>
        <w:t>Yasiin</w:t>
      </w:r>
      <w:proofErr w:type="spellEnd"/>
      <w:r w:rsidR="00007C4B">
        <w:rPr>
          <w:rFonts w:ascii="Times" w:eastAsia="Times" w:hAnsi="Times" w:cs="Times"/>
        </w:rPr>
        <w:t xml:space="preserve"> </w:t>
      </w:r>
      <w:proofErr w:type="spellStart"/>
      <w:r w:rsidR="00007C4B">
        <w:rPr>
          <w:rFonts w:ascii="Times" w:eastAsia="Times" w:hAnsi="Times" w:cs="Times"/>
        </w:rPr>
        <w:t>Deria</w:t>
      </w:r>
      <w:proofErr w:type="spellEnd"/>
      <w:r w:rsidR="00007C4B">
        <w:rPr>
          <w:rFonts w:ascii="Times" w:eastAsia="Times" w:hAnsi="Times" w:cs="Times"/>
        </w:rPr>
        <w:t xml:space="preserve"> Elmi</w:t>
      </w:r>
    </w:p>
    <w:p w14:paraId="5BE84456" w14:textId="78BD7999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 xml:space="preserve">Andreas </w:t>
      </w:r>
      <w:proofErr w:type="spellStart"/>
      <w:r w:rsidR="00007C4B">
        <w:rPr>
          <w:rFonts w:ascii="Times" w:eastAsia="Times" w:hAnsi="Times" w:cs="Times"/>
        </w:rPr>
        <w:t>Staune</w:t>
      </w:r>
      <w:proofErr w:type="spellEnd"/>
      <w:r w:rsidR="00007C4B">
        <w:rPr>
          <w:rFonts w:ascii="Times" w:eastAsia="Times" w:hAnsi="Times" w:cs="Times"/>
        </w:rPr>
        <w:t>-Mittet</w:t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Lily</w:t>
      </w:r>
      <w:proofErr w:type="spellEnd"/>
      <w:r>
        <w:rPr>
          <w:rFonts w:ascii="Times" w:eastAsia="Times" w:hAnsi="Times" w:cs="Times"/>
        </w:rPr>
        <w:t xml:space="preserve"> Morken</w:t>
      </w:r>
      <w:r w:rsidR="00007C4B">
        <w:rPr>
          <w:rFonts w:ascii="Times" w:eastAsia="Times" w:hAnsi="Times" w:cs="Times"/>
        </w:rPr>
        <w:tab/>
      </w:r>
    </w:p>
    <w:p w14:paraId="15366BA1" w14:textId="10F4B7FA" w:rsidR="00007C4B" w:rsidRDefault="00235AEC" w:rsidP="00007C4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 xml:space="preserve">Elena Cecilia </w:t>
      </w:r>
      <w:proofErr w:type="spellStart"/>
      <w:r w:rsidR="00007C4B">
        <w:rPr>
          <w:rFonts w:ascii="Times" w:eastAsia="Times" w:hAnsi="Times" w:cs="Times"/>
        </w:rPr>
        <w:t>Guzmàn</w:t>
      </w:r>
      <w:proofErr w:type="spellEnd"/>
      <w:r w:rsidR="00007C4B">
        <w:rPr>
          <w:rFonts w:ascii="Times" w:eastAsia="Times" w:hAnsi="Times" w:cs="Times"/>
        </w:rPr>
        <w:t xml:space="preserve"> Hjertø</w:t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>Anton Kristian Bugge</w:t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r w:rsidR="00007C4B">
        <w:rPr>
          <w:rFonts w:ascii="Times" w:eastAsia="Times" w:hAnsi="Times" w:cs="Times"/>
        </w:rPr>
        <w:tab/>
      </w:r>
      <w:proofErr w:type="spellStart"/>
      <w:r w:rsidR="00007C4B">
        <w:rPr>
          <w:rFonts w:ascii="Times" w:eastAsia="Times" w:hAnsi="Times" w:cs="Times"/>
        </w:rPr>
        <w:t>Hasnat</w:t>
      </w:r>
      <w:proofErr w:type="spellEnd"/>
      <w:r w:rsidR="00007C4B">
        <w:rPr>
          <w:rFonts w:ascii="Times" w:eastAsia="Times" w:hAnsi="Times" w:cs="Times"/>
        </w:rPr>
        <w:t xml:space="preserve"> </w:t>
      </w:r>
      <w:proofErr w:type="spellStart"/>
      <w:r w:rsidR="00007C4B">
        <w:rPr>
          <w:rFonts w:ascii="Times" w:eastAsia="Times" w:hAnsi="Times" w:cs="Times"/>
        </w:rPr>
        <w:t>Raza</w:t>
      </w:r>
      <w:proofErr w:type="spellEnd"/>
      <w:r w:rsidR="00007C4B">
        <w:rPr>
          <w:rFonts w:ascii="Times" w:eastAsia="Times" w:hAnsi="Times" w:cs="Times"/>
        </w:rPr>
        <w:t xml:space="preserve"> </w:t>
      </w:r>
      <w:proofErr w:type="spellStart"/>
      <w:r w:rsidR="00007C4B">
        <w:rPr>
          <w:rFonts w:ascii="Times" w:eastAsia="Times" w:hAnsi="Times" w:cs="Times"/>
        </w:rPr>
        <w:t>Naqvi</w:t>
      </w:r>
      <w:proofErr w:type="spellEnd"/>
      <w:r w:rsidR="00007C4B">
        <w:rPr>
          <w:rFonts w:ascii="Times" w:eastAsia="Times" w:hAnsi="Times" w:cs="Times"/>
        </w:rPr>
        <w:tab/>
      </w:r>
    </w:p>
    <w:p w14:paraId="63CBB98E" w14:textId="77777777" w:rsidR="00007C4B" w:rsidRDefault="00007C4B" w:rsidP="00007C4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589E5E9B" w14:textId="7BA57CB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14:paraId="4EA044B6" w14:textId="77777777" w:rsidR="00B5268C" w:rsidRDefault="00B5268C">
      <w:pPr>
        <w:rPr>
          <w:rFonts w:ascii="Times" w:eastAsia="Times" w:hAnsi="Times" w:cs="Times"/>
        </w:rPr>
      </w:pPr>
    </w:p>
    <w:p w14:paraId="7578E33D" w14:textId="419DE8BB" w:rsidR="00B5268C" w:rsidRDefault="00235AEC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697C88">
        <w:rPr>
          <w:rFonts w:ascii="Swis721 BT Roman" w:eastAsia="Swis721 BT Roman" w:hAnsi="Swis721 BT Roman" w:cs="Swis721 BT Roman"/>
          <w:b/>
          <w:sz w:val="28"/>
          <w:szCs w:val="28"/>
        </w:rPr>
        <w:t>164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Godkjenning av innkalling, dagsorden og referat</w:t>
      </w:r>
    </w:p>
    <w:p w14:paraId="13163B16" w14:textId="3F76A195" w:rsidR="00B5268C" w:rsidRDefault="00697C88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Eventuelt skulle vært sak 166, ikke 167. </w:t>
      </w:r>
    </w:p>
    <w:p w14:paraId="39692997" w14:textId="77777777" w:rsidR="00697C88" w:rsidRDefault="00697C88">
      <w:pPr>
        <w:rPr>
          <w:rFonts w:ascii="Times" w:eastAsia="Times" w:hAnsi="Times" w:cs="Times"/>
        </w:rPr>
      </w:pPr>
    </w:p>
    <w:p w14:paraId="56E5707D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Godkjenning av innkalling, dagsorden og referat er enstemmig vedtatt.</w:t>
      </w:r>
    </w:p>
    <w:p w14:paraId="3B195FC6" w14:textId="77777777" w:rsidR="00B5268C" w:rsidRDefault="00B5268C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577C0C24" w14:textId="77777777" w:rsidR="00B5268C" w:rsidRDefault="00B5268C">
      <w:pPr>
        <w:rPr>
          <w:rFonts w:ascii="Times" w:eastAsia="Times" w:hAnsi="Times" w:cs="Times"/>
        </w:rPr>
      </w:pPr>
    </w:p>
    <w:p w14:paraId="4CEA996B" w14:textId="4BD120FD" w:rsidR="00B5268C" w:rsidRDefault="00235AEC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H21/</w:t>
      </w:r>
      <w:r w:rsidR="000B1B64">
        <w:rPr>
          <w:rFonts w:ascii="Swis721 BT Roman" w:eastAsia="Swis721 BT Roman" w:hAnsi="Swis721 BT Roman" w:cs="Swis721 BT Roman"/>
          <w:b/>
          <w:sz w:val="28"/>
          <w:szCs w:val="28"/>
        </w:rPr>
        <w:t>165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ab/>
        <w:t>Orientering fra verv</w:t>
      </w:r>
    </w:p>
    <w:p w14:paraId="5F0C7DA1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Utvalgsleder v/ Sigve</w:t>
      </w:r>
    </w:p>
    <w:p w14:paraId="7D3C6892" w14:textId="6A57A720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</w:t>
      </w:r>
    </w:p>
    <w:p w14:paraId="11849623" w14:textId="77777777" w:rsidR="00B5268C" w:rsidRDefault="00B5268C">
      <w:pPr>
        <w:rPr>
          <w:rFonts w:ascii="Times" w:eastAsia="Times" w:hAnsi="Times" w:cs="Times"/>
        </w:rPr>
      </w:pPr>
    </w:p>
    <w:p w14:paraId="2680822D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Nestleder v/ Anton</w:t>
      </w:r>
    </w:p>
    <w:p w14:paraId="2B0EBA70" w14:textId="5AE4B446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 stede</w:t>
      </w:r>
    </w:p>
    <w:p w14:paraId="6F13161A" w14:textId="77777777" w:rsidR="00B5268C" w:rsidRDefault="00B5268C">
      <w:pPr>
        <w:rPr>
          <w:rFonts w:ascii="Times" w:eastAsia="Times" w:hAnsi="Times" w:cs="Times"/>
        </w:rPr>
      </w:pPr>
    </w:p>
    <w:p w14:paraId="4A43E539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DMS v/ Elena</w:t>
      </w:r>
    </w:p>
    <w:p w14:paraId="29BD8643" w14:textId="107A5670" w:rsidR="00B5268C" w:rsidRDefault="00340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STV</w:t>
      </w:r>
      <w:proofErr w:type="spellEnd"/>
      <w:r>
        <w:rPr>
          <w:rFonts w:ascii="Times" w:eastAsia="Times" w:hAnsi="Times" w:cs="Times"/>
          <w:color w:val="000000"/>
        </w:rPr>
        <w:t xml:space="preserve"> ville ha penger til pizza og det </w:t>
      </w:r>
      <w:proofErr w:type="spellStart"/>
      <w:r>
        <w:rPr>
          <w:rFonts w:ascii="Times" w:eastAsia="Times" w:hAnsi="Times" w:cs="Times"/>
          <w:color w:val="000000"/>
        </w:rPr>
        <w:t>ble</w:t>
      </w:r>
      <w:proofErr w:type="spellEnd"/>
      <w:r>
        <w:rPr>
          <w:rFonts w:ascii="Times" w:eastAsia="Times" w:hAnsi="Times" w:cs="Times"/>
          <w:color w:val="000000"/>
        </w:rPr>
        <w:t xml:space="preserve"> innvilget. </w:t>
      </w:r>
    </w:p>
    <w:p w14:paraId="66D487E9" w14:textId="77777777" w:rsidR="00B5268C" w:rsidRDefault="00B5268C">
      <w:pPr>
        <w:rPr>
          <w:rFonts w:ascii="Times" w:eastAsia="Times" w:hAnsi="Times" w:cs="Times"/>
        </w:rPr>
      </w:pPr>
    </w:p>
    <w:p w14:paraId="026EF21B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Sekretariat v/ Ingjerd</w:t>
      </w:r>
    </w:p>
    <w:p w14:paraId="754A9DF8" w14:textId="60FA9EC5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</w:t>
      </w:r>
    </w:p>
    <w:p w14:paraId="4A9B1AB9" w14:textId="77777777" w:rsidR="00B5268C" w:rsidRDefault="00B5268C">
      <w:pPr>
        <w:rPr>
          <w:rFonts w:ascii="Times" w:eastAsia="Times" w:hAnsi="Times" w:cs="Times"/>
        </w:rPr>
      </w:pPr>
    </w:p>
    <w:p w14:paraId="3B5CFDB4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Økonomi v/ Andreas</w:t>
      </w:r>
    </w:p>
    <w:p w14:paraId="797DBBB4" w14:textId="4DDC974C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</w:t>
      </w:r>
    </w:p>
    <w:p w14:paraId="6796D602" w14:textId="77777777" w:rsidR="00B5268C" w:rsidRDefault="00B5268C">
      <w:pPr>
        <w:rPr>
          <w:rFonts w:ascii="Times" w:eastAsia="Times" w:hAnsi="Times" w:cs="Times"/>
        </w:rPr>
      </w:pPr>
    </w:p>
    <w:p w14:paraId="209D010A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Kommunikasjon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</w:p>
    <w:p w14:paraId="423DAF34" w14:textId="74B4989D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 stede</w:t>
      </w:r>
    </w:p>
    <w:p w14:paraId="53773E2C" w14:textId="77777777" w:rsidR="00B5268C" w:rsidRDefault="00B5268C">
      <w:pPr>
        <w:rPr>
          <w:rFonts w:ascii="Times" w:eastAsia="Times" w:hAnsi="Times" w:cs="Times"/>
        </w:rPr>
      </w:pPr>
    </w:p>
    <w:p w14:paraId="2099077C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lastRenderedPageBreak/>
        <w:t xml:space="preserve">Arrangementer v/ </w:t>
      </w:r>
      <w:proofErr w:type="spellStart"/>
      <w:r>
        <w:rPr>
          <w:rFonts w:ascii="Times" w:eastAsia="Times" w:hAnsi="Times" w:cs="Times"/>
          <w:b/>
        </w:rPr>
        <w:t>Lily</w:t>
      </w:r>
      <w:proofErr w:type="spellEnd"/>
    </w:p>
    <w:p w14:paraId="29C0F04C" w14:textId="6AF62CB0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 stede</w:t>
      </w:r>
    </w:p>
    <w:p w14:paraId="69CF5BB0" w14:textId="77777777" w:rsidR="00B5268C" w:rsidRDefault="00B5268C">
      <w:pPr>
        <w:rPr>
          <w:rFonts w:ascii="Times" w:eastAsia="Times" w:hAnsi="Times" w:cs="Times"/>
        </w:rPr>
      </w:pPr>
    </w:p>
    <w:p w14:paraId="52FD6519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Samfunnsvitenskapelig Studentutvalg (</w:t>
      </w:r>
      <w:proofErr w:type="spellStart"/>
      <w:r>
        <w:rPr>
          <w:rFonts w:ascii="Times" w:eastAsia="Times" w:hAnsi="Times" w:cs="Times"/>
          <w:b/>
        </w:rPr>
        <w:t>SVSU</w:t>
      </w:r>
      <w:proofErr w:type="spellEnd"/>
      <w:r>
        <w:rPr>
          <w:rFonts w:ascii="Times" w:eastAsia="Times" w:hAnsi="Times" w:cs="Times"/>
          <w:b/>
        </w:rPr>
        <w:t>) v/ Ingjerd</w:t>
      </w:r>
    </w:p>
    <w:p w14:paraId="5E1C5B14" w14:textId="2CAEF0C0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Intet å orientere</w:t>
      </w:r>
    </w:p>
    <w:p w14:paraId="00DEF6CB" w14:textId="77777777" w:rsidR="00B5268C" w:rsidRDefault="00B5268C">
      <w:pPr>
        <w:rPr>
          <w:rFonts w:ascii="Times" w:eastAsia="Times" w:hAnsi="Times" w:cs="Times"/>
        </w:rPr>
      </w:pPr>
    </w:p>
    <w:p w14:paraId="04AE8C23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Instituttstyret v/ Sigve</w:t>
      </w:r>
    </w:p>
    <w:p w14:paraId="3742CBA5" w14:textId="1080BDF4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 stede</w:t>
      </w:r>
    </w:p>
    <w:p w14:paraId="188B4F5F" w14:textId="77777777" w:rsidR="00B5268C" w:rsidRDefault="00B5268C">
      <w:pPr>
        <w:rPr>
          <w:rFonts w:ascii="Times" w:eastAsia="Times" w:hAnsi="Times" w:cs="Times"/>
        </w:rPr>
      </w:pPr>
    </w:p>
    <w:p w14:paraId="33709C3F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Programrådet v/ </w:t>
      </w:r>
      <w:proofErr w:type="spellStart"/>
      <w:r>
        <w:rPr>
          <w:rFonts w:ascii="Times" w:eastAsia="Times" w:hAnsi="Times" w:cs="Times"/>
          <w:b/>
        </w:rPr>
        <w:t>Hasnat</w:t>
      </w:r>
      <w:proofErr w:type="spellEnd"/>
      <w:r>
        <w:rPr>
          <w:rFonts w:ascii="Times" w:eastAsia="Times" w:hAnsi="Times" w:cs="Times"/>
          <w:b/>
        </w:rPr>
        <w:t xml:space="preserve"> og Anton</w:t>
      </w:r>
    </w:p>
    <w:p w14:paraId="0226E13A" w14:textId="6B491F5D" w:rsidR="00B5268C" w:rsidRDefault="00E97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Ikke til stede</w:t>
      </w:r>
    </w:p>
    <w:p w14:paraId="289B145C" w14:textId="77777777" w:rsidR="00B5268C" w:rsidRDefault="00B5268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</w:p>
    <w:p w14:paraId="6068E04B" w14:textId="77777777" w:rsidR="00B5268C" w:rsidRDefault="00235AE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Studieturkomite v/ </w:t>
      </w:r>
      <w:proofErr w:type="spellStart"/>
      <w:r>
        <w:rPr>
          <w:rFonts w:ascii="Times" w:eastAsia="Times" w:hAnsi="Times" w:cs="Times"/>
          <w:b/>
        </w:rPr>
        <w:t>Yasiin</w:t>
      </w:r>
      <w:proofErr w:type="spellEnd"/>
    </w:p>
    <w:p w14:paraId="32718A0B" w14:textId="7DB012B5" w:rsidR="00B5268C" w:rsidRDefault="00E97682" w:rsidP="00E97682">
      <w:pPr>
        <w:pStyle w:val="Listeavsnitt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Ikke til stede </w:t>
      </w:r>
    </w:p>
    <w:p w14:paraId="08C443B9" w14:textId="77777777" w:rsidR="00E97682" w:rsidRPr="00E97682" w:rsidRDefault="00E97682" w:rsidP="00E97682">
      <w:pPr>
        <w:rPr>
          <w:rFonts w:ascii="Times" w:eastAsia="Times" w:hAnsi="Times" w:cs="Times"/>
        </w:rPr>
      </w:pPr>
    </w:p>
    <w:p w14:paraId="05110989" w14:textId="65105EB3" w:rsidR="00B5268C" w:rsidRPr="00CA7B6A" w:rsidRDefault="00CA7B6A">
      <w:pPr>
        <w:pBdr>
          <w:bottom w:val="single" w:sz="12" w:space="1" w:color="000000"/>
        </w:pBdr>
        <w:rPr>
          <w:rFonts w:ascii="Swis721 BT Roman" w:eastAsia="Swis721 BT Roman" w:hAnsi="Swis721 BT Roman" w:cs="Swis721 BT Roman"/>
          <w:b/>
          <w:sz w:val="28"/>
          <w:szCs w:val="28"/>
        </w:rPr>
      </w:pPr>
      <w:r w:rsidRPr="00CA7B6A">
        <w:rPr>
          <w:rFonts w:ascii="Swis721 BT Roman" w:eastAsia="Swis721 BT Roman" w:hAnsi="Swis721 BT Roman" w:cs="Swis721 BT Roman"/>
          <w:b/>
          <w:sz w:val="28"/>
          <w:szCs w:val="28"/>
        </w:rPr>
        <w:t>H21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>/</w:t>
      </w:r>
      <w:r w:rsidRPr="00CA7B6A">
        <w:rPr>
          <w:rFonts w:ascii="Swis721 BT Roman" w:eastAsia="Swis721 BT Roman" w:hAnsi="Swis721 BT Roman" w:cs="Swis721 BT Roman"/>
          <w:b/>
          <w:sz w:val="28"/>
          <w:szCs w:val="28"/>
        </w:rPr>
        <w:t>166 Eventuelt</w:t>
      </w:r>
    </w:p>
    <w:p w14:paraId="5938165E" w14:textId="6DF169F3" w:rsidR="00CA7B6A" w:rsidRDefault="00CA7B6A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Ikke noe på eventuelt.</w:t>
      </w:r>
    </w:p>
    <w:p w14:paraId="690EF23C" w14:textId="77777777" w:rsidR="00CA7B6A" w:rsidRDefault="00CA7B6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442DC0A2" w14:textId="65DEE545" w:rsidR="007377A9" w:rsidRDefault="007377A9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Møtet er hevet </w:t>
      </w:r>
      <w:r w:rsidR="00E97682">
        <w:rPr>
          <w:rFonts w:ascii="Times" w:eastAsia="Times" w:hAnsi="Times" w:cs="Times"/>
        </w:rPr>
        <w:t>12:21.</w:t>
      </w:r>
    </w:p>
    <w:p w14:paraId="79A77BF9" w14:textId="77777777" w:rsidR="00B5268C" w:rsidRDefault="00B5268C">
      <w:pPr>
        <w:rPr>
          <w:rFonts w:ascii="Times" w:eastAsia="Times" w:hAnsi="Times" w:cs="Times"/>
        </w:rPr>
      </w:pPr>
    </w:p>
    <w:p w14:paraId="0DF55DF1" w14:textId="77777777" w:rsidR="00B5268C" w:rsidRDefault="00B5268C">
      <w:pPr>
        <w:rPr>
          <w:rFonts w:ascii="Times" w:eastAsia="Times" w:hAnsi="Times" w:cs="Times"/>
        </w:rPr>
      </w:pPr>
    </w:p>
    <w:p w14:paraId="1921ACD6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Med vennlig hilsen</w:t>
      </w:r>
    </w:p>
    <w:p w14:paraId="3BF04FC1" w14:textId="77777777" w:rsidR="00B5268C" w:rsidRDefault="00B5268C">
      <w:pPr>
        <w:rPr>
          <w:rFonts w:ascii="Times" w:eastAsia="Times" w:hAnsi="Times" w:cs="Times"/>
        </w:rPr>
      </w:pPr>
    </w:p>
    <w:p w14:paraId="0D3079EE" w14:textId="77777777" w:rsidR="00B5268C" w:rsidRDefault="00235AEC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Sigve Chrisander Iversen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Ingjerd Erika Eid Skjerven</w:t>
      </w:r>
    </w:p>
    <w:p w14:paraId="17C258A2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Utvalgsleder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Utvalgssekretær</w:t>
      </w:r>
    </w:p>
    <w:p w14:paraId="15CF0909" w14:textId="77777777" w:rsidR="00B5268C" w:rsidRDefault="00235A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Fagutvalget for </w:t>
      </w:r>
      <w:proofErr w:type="spellStart"/>
      <w:r>
        <w:rPr>
          <w:rFonts w:ascii="Times" w:eastAsia="Times" w:hAnsi="Times" w:cs="Times"/>
        </w:rPr>
        <w:t>ISV</w:t>
      </w:r>
      <w:proofErr w:type="spellEnd"/>
    </w:p>
    <w:sectPr w:rsidR="00B52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F93C" w14:textId="77777777" w:rsidR="00235AEC" w:rsidRDefault="00235AEC">
      <w:r>
        <w:separator/>
      </w:r>
    </w:p>
  </w:endnote>
  <w:endnote w:type="continuationSeparator" w:id="0">
    <w:p w14:paraId="2437239D" w14:textId="77777777" w:rsidR="00235AEC" w:rsidRDefault="002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ĝፀ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 Roman">
    <w:altName w:val="Calibri"/>
    <w:panose1 w:val="020B0604020202020204"/>
    <w:charset w:val="00"/>
    <w:family w:val="auto"/>
    <w:pitch w:val="default"/>
  </w:font>
  <w:font w:name="Quaestor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B56A" w14:textId="77777777" w:rsidR="00B5268C" w:rsidRDefault="00235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44075C7" w14:textId="77777777" w:rsidR="00B5268C" w:rsidRDefault="00B526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E5CB" w14:textId="77777777" w:rsidR="00B5268C" w:rsidRDefault="00B526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</w:p>
  <w:p w14:paraId="0C9C91DD" w14:textId="5F27D901" w:rsidR="00B5268C" w:rsidRDefault="00CA7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>onsdag 24. november</w: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2021</w:t>
    </w:r>
    <w:r w:rsidR="00235AEC">
      <w:rPr>
        <w:rFonts w:ascii="Times New Roman" w:eastAsia="Times New Roman" w:hAnsi="Times New Roman" w:cs="Times New Roman"/>
        <w:color w:val="000000"/>
      </w:rPr>
      <w:t xml:space="preserve"> |</w: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Side </w: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instrText>PAGE</w:instrTex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F126FD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1</w: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av </w: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instrText>NUMPAGES</w:instrTex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F126FD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2</w:t>
    </w:r>
    <w:r w:rsidR="00235AEC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 w:rsidR="00235AEC">
      <w:rPr>
        <w:noProof/>
      </w:rPr>
      <w:drawing>
        <wp:anchor distT="0" distB="0" distL="0" distR="0" simplePos="0" relativeHeight="251658240" behindDoc="1" locked="0" layoutInCell="1" hidden="0" allowOverlap="1" wp14:anchorId="3FA43762" wp14:editId="19ED7B60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0" b="0"/>
          <wp:wrapNone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947B16" w14:textId="77777777" w:rsidR="00B5268C" w:rsidRDefault="00235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>e-post: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fagutvalg.isv@gmail.com | </w:t>
    </w: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 xml:space="preserve">kontor: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>Rom 214, E.S. Hus</w:t>
    </w:r>
  </w:p>
  <w:p w14:paraId="7442F6D9" w14:textId="77777777" w:rsidR="00B5268C" w:rsidRDefault="00235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Fagutvalget ved </w:t>
    </w:r>
    <w:proofErr w:type="spellStart"/>
    <w:r>
      <w:rPr>
        <w:rFonts w:ascii="Swis721 BT Roman" w:eastAsia="Swis721 BT Roman" w:hAnsi="Swis721 BT Roman" w:cs="Swis721 BT Roman"/>
        <w:color w:val="000000"/>
        <w:sz w:val="20"/>
        <w:szCs w:val="20"/>
      </w:rPr>
      <w:t>ISV</w:t>
    </w:r>
    <w:proofErr w:type="spellEnd"/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| 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71E3" w14:textId="77777777" w:rsidR="00235AEC" w:rsidRDefault="00235AEC">
      <w:r>
        <w:separator/>
      </w:r>
    </w:p>
  </w:footnote>
  <w:footnote w:type="continuationSeparator" w:id="0">
    <w:p w14:paraId="4C252FBF" w14:textId="77777777" w:rsidR="00235AEC" w:rsidRDefault="0023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1B59" w14:textId="77777777" w:rsidR="00B5268C" w:rsidRDefault="00235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40953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1027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82B" w14:textId="77777777" w:rsidR="00B5268C" w:rsidRDefault="00235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Quaestor" w:eastAsia="Quaestor" w:hAnsi="Quaestor" w:cs="Quaestor"/>
        <w:b/>
        <w:color w:val="000000"/>
        <w:sz w:val="36"/>
        <w:szCs w:val="36"/>
      </w:rPr>
      <w:pict w14:anchorId="6D9A4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1026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936A" w14:textId="77777777" w:rsidR="00B5268C" w:rsidRDefault="00235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46A2E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1025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25E"/>
    <w:multiLevelType w:val="multilevel"/>
    <w:tmpl w:val="5994F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A1685B"/>
    <w:multiLevelType w:val="multilevel"/>
    <w:tmpl w:val="51B649A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C81C88"/>
    <w:multiLevelType w:val="multilevel"/>
    <w:tmpl w:val="80DE2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8C"/>
    <w:rsid w:val="00007C4B"/>
    <w:rsid w:val="00012495"/>
    <w:rsid w:val="00040D55"/>
    <w:rsid w:val="000B1B64"/>
    <w:rsid w:val="00235AEC"/>
    <w:rsid w:val="00340525"/>
    <w:rsid w:val="00697C88"/>
    <w:rsid w:val="007377A9"/>
    <w:rsid w:val="00B5268C"/>
    <w:rsid w:val="00BE2EA0"/>
    <w:rsid w:val="00CA7B6A"/>
    <w:rsid w:val="00E97682"/>
    <w:rsid w:val="00F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11A62"/>
  <w15:docId w15:val="{C2214462-98D6-1348-B43E-9AAFE63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7zAyG3qRYWS7jq5j6Jv3WlTWw==">AMUW2mUnJtP6GFDq9HTEJ7o8MlEgmSeMSh5txdVOwb72gpiuHUK/2pECJn08cD8AEeEDbJKnheGcxF62awKg0Z4MfDIHJDV/1J6mHe5shHNmKQXKyj0KKdg=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1241</Characters>
  <Application>Microsoft Office Word</Application>
  <DocSecurity>0</DocSecurity>
  <Lines>27</Lines>
  <Paragraphs>4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Tangen</dc:creator>
  <cp:lastModifiedBy>Ingjerd Skjerven</cp:lastModifiedBy>
  <cp:revision>11</cp:revision>
  <dcterms:created xsi:type="dcterms:W3CDTF">2021-11-24T11:09:00Z</dcterms:created>
  <dcterms:modified xsi:type="dcterms:W3CDTF">2021-11-24T11:25:00Z</dcterms:modified>
</cp:coreProperties>
</file>